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BF" w:rsidRDefault="00F239BF" w:rsidP="0050689D">
      <w:pPr>
        <w:spacing w:line="480" w:lineRule="auto"/>
        <w:jc w:val="center"/>
      </w:pPr>
      <w:bookmarkStart w:id="0" w:name="_GoBack"/>
      <w:bookmarkEnd w:id="0"/>
    </w:p>
    <w:p w:rsidR="005007C3" w:rsidRPr="0069587F" w:rsidRDefault="004F55F6" w:rsidP="004F55F6">
      <w:pPr>
        <w:jc w:val="center"/>
        <w:rPr>
          <w:b/>
          <w:caps/>
        </w:rPr>
      </w:pPr>
      <w:r w:rsidRPr="0069587F">
        <w:rPr>
          <w:b/>
          <w:caps/>
        </w:rPr>
        <w:t>[</w:t>
      </w:r>
      <w:r w:rsidRPr="0069587F">
        <w:rPr>
          <w:b/>
        </w:rPr>
        <w:t>Sample title of a thesis at Io</w:t>
      </w:r>
      <w:r w:rsidR="007F15A2">
        <w:rPr>
          <w:b/>
        </w:rPr>
        <w:t>wa State University that is</w:t>
      </w:r>
      <w:r w:rsidRPr="0069587F">
        <w:rPr>
          <w:b/>
        </w:rPr>
        <w:t xml:space="preserve"> un-capitalized</w:t>
      </w:r>
      <w:r w:rsidRPr="0069587F">
        <w:rPr>
          <w:b/>
          <w:caps/>
        </w:rPr>
        <w:t xml:space="preserve"> </w:t>
      </w:r>
      <w:r w:rsidR="007F15A2">
        <w:rPr>
          <w:b/>
        </w:rPr>
        <w:t>except for the first word, proper nouns, and the first word following a colon:  It has</w:t>
      </w:r>
      <w:r w:rsidRPr="0069587F">
        <w:rPr>
          <w:b/>
        </w:rPr>
        <w:t xml:space="preserve"> no period at the end</w:t>
      </w:r>
      <w:r w:rsidR="00170543">
        <w:rPr>
          <w:b/>
        </w:rPr>
        <w:t xml:space="preserve"> (bold)</w:t>
      </w:r>
      <w:r w:rsidRPr="0069587F">
        <w:rPr>
          <w:b/>
          <w:caps/>
        </w:rPr>
        <w:t>]</w:t>
      </w:r>
    </w:p>
    <w:p w:rsidR="004F55F6" w:rsidRPr="0069587F" w:rsidRDefault="004F55F6" w:rsidP="004F55F6">
      <w:pPr>
        <w:jc w:val="center"/>
        <w:rPr>
          <w:b/>
          <w:caps/>
        </w:rPr>
      </w:pPr>
    </w:p>
    <w:p w:rsidR="00852477" w:rsidRPr="0069587F" w:rsidRDefault="004F55F6" w:rsidP="004F55F6">
      <w:pPr>
        <w:jc w:val="center"/>
        <w:rPr>
          <w:b/>
          <w:caps/>
        </w:rPr>
      </w:pPr>
      <w:r w:rsidRPr="0069587F">
        <w:rPr>
          <w:b/>
        </w:rPr>
        <w:t>[Insert second line of title here, if needed]</w:t>
      </w:r>
    </w:p>
    <w:p w:rsidR="009E45CD" w:rsidRPr="0069587F" w:rsidRDefault="009E45CD" w:rsidP="004F55F6">
      <w:pPr>
        <w:jc w:val="center"/>
      </w:pPr>
    </w:p>
    <w:p w:rsidR="0050689D" w:rsidRPr="0069587F" w:rsidRDefault="0050689D" w:rsidP="004F55F6">
      <w:pPr>
        <w:jc w:val="center"/>
      </w:pPr>
      <w:r w:rsidRPr="0069587F">
        <w:t>by</w:t>
      </w:r>
    </w:p>
    <w:p w:rsidR="004F55F6" w:rsidRPr="0069587F" w:rsidRDefault="004F55F6" w:rsidP="004F55F6">
      <w:pPr>
        <w:jc w:val="center"/>
      </w:pPr>
    </w:p>
    <w:p w:rsidR="00AE2C9E" w:rsidRPr="0069587F" w:rsidRDefault="004F55F6" w:rsidP="004F55F6">
      <w:pPr>
        <w:jc w:val="center"/>
        <w:rPr>
          <w:b/>
          <w:caps/>
        </w:rPr>
      </w:pPr>
      <w:r w:rsidRPr="0069587F">
        <w:rPr>
          <w:b/>
        </w:rPr>
        <w:t>[Your Name</w:t>
      </w:r>
      <w:r w:rsidR="00170543">
        <w:rPr>
          <w:b/>
        </w:rPr>
        <w:t xml:space="preserve"> (bold)</w:t>
      </w:r>
      <w:r w:rsidRPr="0069587F">
        <w:rPr>
          <w:b/>
        </w:rPr>
        <w:t>]</w:t>
      </w:r>
      <w:r w:rsidR="00AE2C9E" w:rsidRPr="0069587F">
        <w:rPr>
          <w:b/>
          <w:caps/>
        </w:rPr>
        <w:t xml:space="preserve"> </w:t>
      </w:r>
    </w:p>
    <w:p w:rsidR="004F55F6" w:rsidRPr="0069587F" w:rsidRDefault="004F55F6" w:rsidP="004F55F6">
      <w:pPr>
        <w:jc w:val="center"/>
        <w:rPr>
          <w:b/>
          <w:caps/>
        </w:rPr>
      </w:pPr>
    </w:p>
    <w:p w:rsidR="004F55F6" w:rsidRPr="0069587F" w:rsidRDefault="004F55F6" w:rsidP="004F55F6">
      <w:pPr>
        <w:jc w:val="center"/>
        <w:rPr>
          <w:b/>
          <w:caps/>
        </w:rPr>
      </w:pPr>
    </w:p>
    <w:p w:rsidR="004F55F6" w:rsidRPr="0069587F" w:rsidRDefault="004F55F6" w:rsidP="004F55F6">
      <w:pPr>
        <w:jc w:val="center"/>
        <w:rPr>
          <w:b/>
          <w:caps/>
        </w:rPr>
      </w:pPr>
    </w:p>
    <w:p w:rsidR="004F55F6" w:rsidRPr="0069587F" w:rsidRDefault="004F55F6" w:rsidP="002B0CB7">
      <w:pPr>
        <w:jc w:val="center"/>
      </w:pPr>
      <w:r w:rsidRPr="0069587F">
        <w:t xml:space="preserve">A </w:t>
      </w:r>
      <w:r w:rsidR="00F938F7">
        <w:t>creative component</w:t>
      </w:r>
      <w:r w:rsidR="002B0CB7" w:rsidRPr="0069587F">
        <w:t xml:space="preserve"> </w:t>
      </w:r>
      <w:r w:rsidRPr="0069587F">
        <w:t>submitted to the graduate faculty</w:t>
      </w:r>
    </w:p>
    <w:p w:rsidR="004F55F6" w:rsidRPr="0069587F" w:rsidRDefault="004F55F6" w:rsidP="004F55F6">
      <w:pPr>
        <w:jc w:val="center"/>
      </w:pPr>
    </w:p>
    <w:p w:rsidR="009E45CD" w:rsidRPr="0069587F" w:rsidRDefault="004F55F6" w:rsidP="004F55F6">
      <w:pPr>
        <w:jc w:val="center"/>
      </w:pPr>
      <w:r w:rsidRPr="0069587F">
        <w:t>in partial fulfillment of the requirements for the degree of</w:t>
      </w:r>
    </w:p>
    <w:p w:rsidR="004F55F6" w:rsidRPr="0069587F" w:rsidRDefault="004F55F6" w:rsidP="004F55F6">
      <w:pPr>
        <w:jc w:val="center"/>
      </w:pPr>
    </w:p>
    <w:p w:rsidR="004F55F6" w:rsidRPr="0069587F" w:rsidRDefault="00A01C50" w:rsidP="004F55F6">
      <w:pPr>
        <w:jc w:val="center"/>
      </w:pPr>
      <w:r>
        <w:t>MASTER OF SCIENCE</w:t>
      </w:r>
    </w:p>
    <w:p w:rsidR="002B0CB7" w:rsidRPr="0069587F" w:rsidRDefault="002B0CB7" w:rsidP="004F55F6">
      <w:pPr>
        <w:jc w:val="center"/>
      </w:pPr>
    </w:p>
    <w:p w:rsidR="004F55F6" w:rsidRPr="0069587F" w:rsidRDefault="004F55F6" w:rsidP="004F55F6">
      <w:pPr>
        <w:jc w:val="center"/>
      </w:pPr>
    </w:p>
    <w:p w:rsidR="004F55F6" w:rsidRPr="0069587F" w:rsidRDefault="004F55F6" w:rsidP="004F55F6">
      <w:pPr>
        <w:jc w:val="center"/>
      </w:pPr>
    </w:p>
    <w:p w:rsidR="004F55F6" w:rsidRDefault="004F55F6" w:rsidP="004F55F6">
      <w:pPr>
        <w:jc w:val="center"/>
      </w:pPr>
      <w:r w:rsidRPr="0069587F">
        <w:t xml:space="preserve">Major: </w:t>
      </w:r>
      <w:r w:rsidR="00A01C50">
        <w:t>Agronomy</w:t>
      </w:r>
    </w:p>
    <w:p w:rsidR="00A01C50" w:rsidRPr="0069587F" w:rsidRDefault="00A01C50" w:rsidP="004F55F6">
      <w:pPr>
        <w:jc w:val="center"/>
      </w:pPr>
    </w:p>
    <w:p w:rsidR="004F55F6" w:rsidRPr="0069587F" w:rsidRDefault="004F55F6" w:rsidP="004F55F6">
      <w:pPr>
        <w:jc w:val="center"/>
      </w:pPr>
    </w:p>
    <w:p w:rsidR="004F55F6" w:rsidRPr="0069587F" w:rsidRDefault="004F55F6" w:rsidP="004F55F6">
      <w:pPr>
        <w:jc w:val="center"/>
      </w:pPr>
      <w:r w:rsidRPr="0069587F">
        <w:t>Program of Study Committee:</w:t>
      </w:r>
    </w:p>
    <w:p w:rsidR="004F55F6" w:rsidRPr="0069587F" w:rsidRDefault="004F55F6" w:rsidP="004F55F6">
      <w:pPr>
        <w:jc w:val="center"/>
      </w:pPr>
      <w:r w:rsidRPr="0069587F">
        <w:t>[Insert Full Name Here], Major Professor</w:t>
      </w:r>
      <w:r w:rsidR="002B0CB7" w:rsidRPr="0069587F">
        <w:t xml:space="preserve"> (or Co-Major Professor)</w:t>
      </w:r>
    </w:p>
    <w:p w:rsidR="004F55F6" w:rsidRPr="0069587F" w:rsidRDefault="004F55F6" w:rsidP="004F55F6">
      <w:pPr>
        <w:jc w:val="center"/>
      </w:pPr>
      <w:r w:rsidRPr="0069587F">
        <w:t>[Insert Full Name Here]</w:t>
      </w:r>
    </w:p>
    <w:p w:rsidR="004F55F6" w:rsidRPr="0069587F" w:rsidRDefault="004F55F6" w:rsidP="004F55F6">
      <w:pPr>
        <w:jc w:val="center"/>
      </w:pPr>
      <w:r w:rsidRPr="0069587F">
        <w:t>[Insert Full Name Here]</w:t>
      </w:r>
    </w:p>
    <w:p w:rsidR="000C5B22" w:rsidRPr="0069587F" w:rsidRDefault="004F55F6" w:rsidP="004F55F6">
      <w:pPr>
        <w:jc w:val="center"/>
      </w:pPr>
      <w:r w:rsidRPr="0069587F">
        <w:t>[PhD Candi</w:t>
      </w:r>
      <w:r w:rsidR="000C5B22" w:rsidRPr="0069587F">
        <w:t>dates Require 5 POS Committee members]</w:t>
      </w:r>
    </w:p>
    <w:p w:rsidR="004F55F6" w:rsidRPr="0069587F" w:rsidRDefault="000C5B22" w:rsidP="004F55F6">
      <w:pPr>
        <w:jc w:val="center"/>
      </w:pPr>
      <w:r w:rsidRPr="0069587F">
        <w:t>[</w:t>
      </w:r>
      <w:r w:rsidR="004F55F6" w:rsidRPr="0069587F">
        <w:t>Insert Full Name Here]</w:t>
      </w:r>
    </w:p>
    <w:p w:rsidR="009E45CD" w:rsidRPr="0069587F" w:rsidRDefault="009E45CD" w:rsidP="004F55F6">
      <w:pPr>
        <w:jc w:val="center"/>
      </w:pPr>
    </w:p>
    <w:p w:rsidR="004F55F6" w:rsidRPr="0069587F" w:rsidRDefault="004F55F6" w:rsidP="004F55F6">
      <w:pPr>
        <w:jc w:val="center"/>
      </w:pPr>
    </w:p>
    <w:p w:rsidR="004F55F6" w:rsidRPr="0069587F" w:rsidRDefault="004F55F6" w:rsidP="004F55F6">
      <w:pPr>
        <w:jc w:val="center"/>
      </w:pPr>
    </w:p>
    <w:p w:rsidR="004F55F6" w:rsidRPr="0069587F" w:rsidRDefault="004F55F6" w:rsidP="002E056E"/>
    <w:p w:rsidR="004F55F6" w:rsidRPr="0069587F" w:rsidRDefault="004F55F6" w:rsidP="00752E53"/>
    <w:p w:rsidR="004F55F6" w:rsidRPr="0069587F" w:rsidRDefault="004F55F6" w:rsidP="004F55F6">
      <w:pPr>
        <w:jc w:val="center"/>
      </w:pPr>
    </w:p>
    <w:p w:rsidR="004A1E5E" w:rsidRPr="0069587F" w:rsidRDefault="004F55F6" w:rsidP="00C70F0A">
      <w:pPr>
        <w:jc w:val="center"/>
      </w:pPr>
      <w:r w:rsidRPr="0069587F">
        <w:t>Iowa State University</w:t>
      </w:r>
    </w:p>
    <w:p w:rsidR="00C70F0A" w:rsidRPr="0069587F" w:rsidRDefault="00C70F0A" w:rsidP="004F55F6">
      <w:pPr>
        <w:jc w:val="center"/>
      </w:pPr>
    </w:p>
    <w:p w:rsidR="004F55F6" w:rsidRPr="0069587F" w:rsidRDefault="004F55F6" w:rsidP="004F55F6">
      <w:pPr>
        <w:jc w:val="center"/>
      </w:pPr>
      <w:r w:rsidRPr="0069587F">
        <w:t>Ames, Iowa</w:t>
      </w:r>
    </w:p>
    <w:p w:rsidR="00C70F0A" w:rsidRPr="0069587F" w:rsidRDefault="00C70F0A" w:rsidP="004F55F6">
      <w:pPr>
        <w:jc w:val="center"/>
      </w:pPr>
    </w:p>
    <w:p w:rsidR="004F55F6" w:rsidRPr="0069587F" w:rsidRDefault="004F55F6" w:rsidP="004F55F6">
      <w:pPr>
        <w:jc w:val="center"/>
      </w:pPr>
      <w:r w:rsidRPr="0069587F">
        <w:t>[Year of Graduation]</w:t>
      </w:r>
      <w:r w:rsidR="002E056E">
        <w:br/>
      </w:r>
      <w:r w:rsidR="002E056E">
        <w:br/>
      </w:r>
    </w:p>
    <w:p w:rsidR="004C0B50" w:rsidRPr="0069587F" w:rsidRDefault="004C0B50" w:rsidP="004F55F6">
      <w:pPr>
        <w:jc w:val="center"/>
        <w:sectPr w:rsidR="004C0B50" w:rsidRPr="0069587F" w:rsidSect="00C70F0A">
          <w:headerReference w:type="even" r:id="rId7"/>
          <w:headerReference w:type="default" r:id="rId8"/>
          <w:pgSz w:w="12240" w:h="15840"/>
          <w:pgMar w:top="1440" w:right="1440" w:bottom="1440" w:left="1800" w:header="720" w:footer="720" w:gutter="0"/>
          <w:cols w:space="720"/>
          <w:docGrid w:linePitch="360"/>
        </w:sectPr>
      </w:pPr>
      <w:r w:rsidRPr="0069587F">
        <w:rPr>
          <w:caps/>
        </w:rPr>
        <w:t>C</w:t>
      </w:r>
      <w:r w:rsidRPr="0069587F">
        <w:t>opyright</w:t>
      </w:r>
      <w:r w:rsidR="004F55F6" w:rsidRPr="0069587F">
        <w:t xml:space="preserve"> © [Your Name</w:t>
      </w:r>
      <w:r w:rsidR="00067BBE" w:rsidRPr="0069587F">
        <w:t xml:space="preserve"> as listed above</w:t>
      </w:r>
      <w:r w:rsidR="004F55F6" w:rsidRPr="0069587F">
        <w:t>], [Year of Graduation]. All rights reserved.</w:t>
      </w:r>
    </w:p>
    <w:p w:rsidR="00752E53" w:rsidRPr="0069587F" w:rsidRDefault="00752E53" w:rsidP="00752E53">
      <w:pPr>
        <w:pageBreakBefore/>
        <w:spacing w:line="480" w:lineRule="auto"/>
        <w:jc w:val="center"/>
      </w:pPr>
      <w:r w:rsidRPr="0069587F">
        <w:lastRenderedPageBreak/>
        <w:t>DEDICATION</w:t>
      </w:r>
      <w:r w:rsidR="009C42EA">
        <w:t xml:space="preserve"> (optional)</w:t>
      </w:r>
    </w:p>
    <w:p w:rsidR="00752E53" w:rsidRPr="0069587F" w:rsidRDefault="00752E53" w:rsidP="00752E53">
      <w:pPr>
        <w:spacing w:line="480" w:lineRule="auto"/>
      </w:pPr>
    </w:p>
    <w:p w:rsidR="00752E53" w:rsidRPr="0069587F" w:rsidRDefault="00752E53" w:rsidP="00752E53">
      <w:pPr>
        <w:spacing w:line="480" w:lineRule="auto"/>
        <w:ind w:firstLine="720"/>
      </w:pPr>
      <w:r w:rsidRPr="0069587F">
        <w:t xml:space="preserve">The Dedication page is optional and follows the Title Page. If the preliminary pages are listed in the Table of Contents, include the Dedication. The heading is bold if other major </w:t>
      </w:r>
      <w:r w:rsidR="00F60699">
        <w:t xml:space="preserve">[first level] </w:t>
      </w:r>
      <w:r w:rsidRPr="0069587F">
        <w:t>headings in the thesis/dissertation are bold. The text in the Dedication is limited to one page and is in the same font size and style as the other text in the thesis/dissertation.</w:t>
      </w:r>
    </w:p>
    <w:p w:rsidR="00752E53" w:rsidRPr="0069587F" w:rsidRDefault="00752E53" w:rsidP="00752E53">
      <w:pPr>
        <w:pageBreakBefore/>
        <w:spacing w:line="480" w:lineRule="auto"/>
        <w:jc w:val="center"/>
      </w:pPr>
      <w:r w:rsidRPr="0069587F">
        <w:lastRenderedPageBreak/>
        <w:t>TABLE OF CONTENTS</w:t>
      </w:r>
    </w:p>
    <w:p w:rsidR="00752E53" w:rsidRPr="0069587F" w:rsidRDefault="00752E53" w:rsidP="00752E53">
      <w:pPr>
        <w:spacing w:line="480" w:lineRule="auto"/>
        <w:jc w:val="center"/>
      </w:pPr>
    </w:p>
    <w:p w:rsidR="00752E53" w:rsidRPr="0069587F" w:rsidRDefault="00752E53" w:rsidP="00F62B02">
      <w:pPr>
        <w:spacing w:line="480" w:lineRule="auto"/>
        <w:ind w:right="270"/>
        <w:jc w:val="center"/>
      </w:pPr>
      <w:r w:rsidRPr="0069587F">
        <w:tab/>
      </w:r>
      <w:r w:rsidRPr="0069587F">
        <w:tab/>
      </w:r>
      <w:r w:rsidRPr="0069587F">
        <w:tab/>
      </w:r>
      <w:r w:rsidRPr="0069587F">
        <w:tab/>
      </w:r>
      <w:r w:rsidRPr="0069587F">
        <w:tab/>
      </w:r>
      <w:r w:rsidRPr="0069587F">
        <w:tab/>
      </w:r>
      <w:r w:rsidRPr="0069587F">
        <w:tab/>
      </w:r>
      <w:r w:rsidRPr="0069587F">
        <w:tab/>
      </w:r>
      <w:r w:rsidRPr="0069587F">
        <w:tab/>
      </w:r>
      <w:r w:rsidRPr="0069587F">
        <w:tab/>
      </w:r>
      <w:r w:rsidRPr="0069587F">
        <w:tab/>
        <w:t xml:space="preserve">   Page</w:t>
      </w:r>
    </w:p>
    <w:p w:rsidR="00F62B02" w:rsidRPr="0069587F" w:rsidRDefault="00F62B02" w:rsidP="00F62B02">
      <w:pPr>
        <w:tabs>
          <w:tab w:val="left" w:leader="dot" w:pos="7920"/>
          <w:tab w:val="right" w:pos="8460"/>
        </w:tabs>
        <w:spacing w:line="480" w:lineRule="auto"/>
      </w:pPr>
      <w:r>
        <w:t>LIST OF FIGURES</w:t>
      </w:r>
      <w:r>
        <w:tab/>
      </w:r>
      <w:r>
        <w:tab/>
        <w:t>v</w:t>
      </w:r>
    </w:p>
    <w:p w:rsidR="00F62B02" w:rsidRPr="0069587F" w:rsidRDefault="00F62B02" w:rsidP="00F62B02">
      <w:pPr>
        <w:tabs>
          <w:tab w:val="left" w:leader="dot" w:pos="7920"/>
          <w:tab w:val="right" w:pos="8460"/>
        </w:tabs>
        <w:spacing w:line="480" w:lineRule="auto"/>
      </w:pPr>
      <w:r>
        <w:t>LIST OF TABLES</w:t>
      </w:r>
      <w:r>
        <w:tab/>
      </w:r>
      <w:r>
        <w:tab/>
        <w:t>vi</w:t>
      </w:r>
    </w:p>
    <w:p w:rsidR="00752E53" w:rsidRPr="0069587F" w:rsidRDefault="00F62B02" w:rsidP="00752E53">
      <w:pPr>
        <w:tabs>
          <w:tab w:val="left" w:leader="dot" w:pos="7920"/>
          <w:tab w:val="right" w:pos="8460"/>
        </w:tabs>
        <w:spacing w:line="480" w:lineRule="auto"/>
      </w:pPr>
      <w:r>
        <w:t>NOMENCLATURE</w:t>
      </w:r>
      <w:r>
        <w:tab/>
      </w:r>
      <w:r>
        <w:tab/>
        <w:t>vii</w:t>
      </w:r>
    </w:p>
    <w:p w:rsidR="00F62B02" w:rsidRDefault="00F62B02" w:rsidP="00F62B02">
      <w:pPr>
        <w:tabs>
          <w:tab w:val="left" w:leader="dot" w:pos="7920"/>
          <w:tab w:val="right" w:pos="8460"/>
        </w:tabs>
        <w:spacing w:line="480" w:lineRule="auto"/>
      </w:pPr>
      <w:r>
        <w:t>ACKNOWLEDGMENTS</w:t>
      </w:r>
      <w:r>
        <w:tab/>
      </w:r>
      <w:r>
        <w:tab/>
        <w:t>viii</w:t>
      </w:r>
    </w:p>
    <w:p w:rsidR="00F62B02" w:rsidRPr="0069587F" w:rsidRDefault="00F62B02" w:rsidP="00F62B02">
      <w:pPr>
        <w:tabs>
          <w:tab w:val="left" w:leader="dot" w:pos="7920"/>
          <w:tab w:val="right" w:pos="8460"/>
        </w:tabs>
        <w:spacing w:line="480" w:lineRule="auto"/>
      </w:pPr>
      <w:r>
        <w:t>ABSTRACT</w:t>
      </w:r>
      <w:r w:rsidR="00F938F7">
        <w:t xml:space="preserve"> (optional)</w:t>
      </w:r>
      <w:r>
        <w:t>……………………………….</w:t>
      </w:r>
      <w:r>
        <w:tab/>
      </w:r>
      <w:r>
        <w:tab/>
        <w:t>vi</w:t>
      </w:r>
    </w:p>
    <w:p w:rsidR="00752E53" w:rsidRPr="0069587F" w:rsidRDefault="00067BBE" w:rsidP="00752E53">
      <w:pPr>
        <w:tabs>
          <w:tab w:val="left" w:pos="360"/>
          <w:tab w:val="left" w:pos="1620"/>
          <w:tab w:val="left" w:leader="dot" w:pos="7920"/>
          <w:tab w:val="right" w:pos="8460"/>
        </w:tabs>
        <w:spacing w:line="480" w:lineRule="auto"/>
      </w:pPr>
      <w:r w:rsidRPr="0069587F">
        <w:t>CHAPTER 1</w:t>
      </w:r>
      <w:r w:rsidR="00752E53" w:rsidRPr="0069587F">
        <w:t xml:space="preserve"> </w:t>
      </w:r>
      <w:r w:rsidR="00752E53" w:rsidRPr="0069587F">
        <w:tab/>
        <w:t>INTRODUCTION: THESIS FORMATTING</w:t>
      </w:r>
      <w:r w:rsidR="00752E53" w:rsidRPr="0069587F">
        <w:tab/>
      </w:r>
      <w:r w:rsidR="00752E53" w:rsidRPr="0069587F">
        <w:tab/>
        <w:t>1</w:t>
      </w:r>
    </w:p>
    <w:p w:rsidR="00752E53" w:rsidRPr="0069587F" w:rsidRDefault="00067BBE" w:rsidP="00752E53">
      <w:pPr>
        <w:tabs>
          <w:tab w:val="left" w:pos="360"/>
          <w:tab w:val="left" w:pos="1620"/>
          <w:tab w:val="left" w:leader="dot" w:pos="7920"/>
          <w:tab w:val="right" w:pos="8460"/>
        </w:tabs>
        <w:spacing w:line="480" w:lineRule="auto"/>
      </w:pPr>
      <w:r w:rsidRPr="0069587F">
        <w:t>CHAPTER 2</w:t>
      </w:r>
      <w:r w:rsidR="00752E53" w:rsidRPr="0069587F">
        <w:t xml:space="preserve"> </w:t>
      </w:r>
      <w:r w:rsidR="00752E53" w:rsidRPr="0069587F">
        <w:tab/>
        <w:t>[CHAPTER 2 TITLE]</w:t>
      </w:r>
      <w:r w:rsidR="00752E53" w:rsidRPr="0069587F">
        <w:tab/>
      </w:r>
      <w:r w:rsidR="00752E53" w:rsidRPr="0069587F">
        <w:tab/>
        <w:t>#</w:t>
      </w:r>
    </w:p>
    <w:p w:rsidR="00752E53" w:rsidRPr="0069587F" w:rsidRDefault="00752E53" w:rsidP="00752E53">
      <w:pPr>
        <w:tabs>
          <w:tab w:val="left" w:pos="360"/>
          <w:tab w:val="left" w:pos="720"/>
          <w:tab w:val="left" w:pos="1260"/>
          <w:tab w:val="left" w:pos="1620"/>
          <w:tab w:val="left" w:leader="dot" w:pos="7920"/>
          <w:tab w:val="right" w:pos="8460"/>
        </w:tabs>
      </w:pPr>
      <w:r w:rsidRPr="0069587F">
        <w:tab/>
        <w:t xml:space="preserve">[Chapter </w:t>
      </w:r>
      <w:r w:rsidR="00067BBE" w:rsidRPr="0069587F">
        <w:t>2</w:t>
      </w:r>
      <w:r w:rsidRPr="0069587F">
        <w:t xml:space="preserve"> Section Title]</w:t>
      </w:r>
      <w:r w:rsidRPr="0069587F">
        <w:tab/>
      </w:r>
      <w:r w:rsidRPr="0069587F">
        <w:tab/>
        <w:t>#</w:t>
      </w:r>
    </w:p>
    <w:p w:rsidR="00752E53" w:rsidRPr="0069587F" w:rsidRDefault="00752E53" w:rsidP="00752E53">
      <w:pPr>
        <w:tabs>
          <w:tab w:val="left" w:pos="360"/>
          <w:tab w:val="left" w:pos="720"/>
          <w:tab w:val="left" w:pos="1260"/>
          <w:tab w:val="left" w:pos="1620"/>
          <w:tab w:val="left" w:leader="dot" w:pos="7920"/>
          <w:tab w:val="right" w:pos="8460"/>
        </w:tabs>
      </w:pPr>
      <w:r w:rsidRPr="0069587F">
        <w:tab/>
        <w:t xml:space="preserve">[Chapter </w:t>
      </w:r>
      <w:r w:rsidR="00067BBE" w:rsidRPr="0069587F">
        <w:t>2</w:t>
      </w:r>
      <w:r w:rsidRPr="0069587F">
        <w:t xml:space="preserve"> Section Title]</w:t>
      </w:r>
      <w:r w:rsidRPr="0069587F">
        <w:tab/>
      </w:r>
      <w:r w:rsidRPr="0069587F">
        <w:tab/>
        <w:t>#</w:t>
      </w:r>
    </w:p>
    <w:p w:rsidR="00752E53" w:rsidRPr="0069587F" w:rsidRDefault="00752E53" w:rsidP="00752E53">
      <w:pPr>
        <w:tabs>
          <w:tab w:val="left" w:pos="360"/>
          <w:tab w:val="left" w:pos="720"/>
          <w:tab w:val="left" w:pos="1260"/>
          <w:tab w:val="left" w:pos="1620"/>
          <w:tab w:val="left" w:leader="dot" w:pos="7920"/>
          <w:tab w:val="right" w:pos="8460"/>
        </w:tabs>
        <w:spacing w:line="480" w:lineRule="auto"/>
      </w:pPr>
      <w:r w:rsidRPr="0069587F">
        <w:tab/>
        <w:t xml:space="preserve">[Chapter </w:t>
      </w:r>
      <w:r w:rsidR="00067BBE" w:rsidRPr="0069587F">
        <w:t>2</w:t>
      </w:r>
      <w:r w:rsidRPr="0069587F">
        <w:t xml:space="preserve"> Section Title]</w:t>
      </w:r>
      <w:r w:rsidRPr="0069587F">
        <w:tab/>
      </w:r>
      <w:r w:rsidRPr="0069587F">
        <w:tab/>
        <w:t>#</w:t>
      </w:r>
    </w:p>
    <w:p w:rsidR="00752E53" w:rsidRPr="0069587F" w:rsidRDefault="00752E53" w:rsidP="00752E53">
      <w:pPr>
        <w:tabs>
          <w:tab w:val="left" w:pos="360"/>
          <w:tab w:val="left" w:pos="720"/>
          <w:tab w:val="left" w:pos="1620"/>
          <w:tab w:val="left" w:leader="dot" w:pos="7920"/>
          <w:tab w:val="right" w:pos="8460"/>
        </w:tabs>
      </w:pPr>
      <w:r w:rsidRPr="0069587F">
        <w:t xml:space="preserve">CHAPTER </w:t>
      </w:r>
      <w:r w:rsidR="00067BBE" w:rsidRPr="0069587F">
        <w:t>3</w:t>
      </w:r>
      <w:r w:rsidRPr="0069587F">
        <w:tab/>
        <w:t xml:space="preserve">[CHAPTER </w:t>
      </w:r>
      <w:r w:rsidR="00067BBE" w:rsidRPr="0069587F">
        <w:t>3</w:t>
      </w:r>
      <w:r w:rsidRPr="0069587F">
        <w:t xml:space="preserve"> TITLE – EXAMPLE OF A TITLE THAT </w:t>
      </w:r>
      <w:r w:rsidR="00F60699">
        <w:t xml:space="preserve">[do not </w:t>
      </w:r>
    </w:p>
    <w:p w:rsidR="00752E53" w:rsidRPr="0069587F" w:rsidRDefault="00F60699" w:rsidP="00752E53">
      <w:pPr>
        <w:tabs>
          <w:tab w:val="left" w:pos="360"/>
          <w:tab w:val="left" w:pos="720"/>
          <w:tab w:val="left" w:pos="1620"/>
          <w:tab w:val="left" w:leader="dot" w:pos="7920"/>
          <w:tab w:val="right" w:pos="8460"/>
        </w:tabs>
        <w:spacing w:line="480" w:lineRule="auto"/>
      </w:pPr>
      <w:r>
        <w:t>run text into the page number column ]</w:t>
      </w:r>
      <w:r w:rsidR="00752E53" w:rsidRPr="0069587F">
        <w:t>BREAKS TO THE SECOND LINE</w:t>
      </w:r>
      <w:r w:rsidR="007B7B06" w:rsidRPr="0069587F">
        <w:t>]</w:t>
      </w:r>
      <w:r w:rsidR="00752E53" w:rsidRPr="0069587F">
        <w:tab/>
      </w:r>
      <w:r w:rsidR="00752E53" w:rsidRPr="0069587F">
        <w:tab/>
        <w:t>#</w:t>
      </w:r>
    </w:p>
    <w:p w:rsidR="00752E53" w:rsidRPr="0069587F" w:rsidRDefault="00752E53" w:rsidP="00752E53">
      <w:pPr>
        <w:tabs>
          <w:tab w:val="left" w:pos="360"/>
          <w:tab w:val="left" w:pos="720"/>
          <w:tab w:val="left" w:pos="1260"/>
          <w:tab w:val="left" w:pos="1620"/>
          <w:tab w:val="left" w:leader="dot" w:pos="7920"/>
          <w:tab w:val="right" w:pos="8460"/>
        </w:tabs>
      </w:pPr>
      <w:r w:rsidRPr="0069587F">
        <w:tab/>
        <w:t xml:space="preserve">[Chapter </w:t>
      </w:r>
      <w:r w:rsidR="00067BBE" w:rsidRPr="0069587F">
        <w:t>3</w:t>
      </w:r>
      <w:r w:rsidRPr="0069587F">
        <w:t xml:space="preserve"> Section Title]</w:t>
      </w:r>
      <w:r w:rsidRPr="0069587F">
        <w:tab/>
      </w:r>
      <w:r w:rsidRPr="0069587F">
        <w:tab/>
        <w:t>#</w:t>
      </w:r>
    </w:p>
    <w:p w:rsidR="00752E53" w:rsidRPr="0069587F" w:rsidRDefault="00752E53" w:rsidP="00752E53">
      <w:pPr>
        <w:tabs>
          <w:tab w:val="left" w:pos="360"/>
          <w:tab w:val="left" w:pos="720"/>
          <w:tab w:val="left" w:pos="1260"/>
          <w:tab w:val="left" w:pos="1620"/>
          <w:tab w:val="left" w:leader="dot" w:pos="7920"/>
          <w:tab w:val="right" w:pos="8460"/>
        </w:tabs>
      </w:pPr>
      <w:r w:rsidRPr="0069587F">
        <w:tab/>
        <w:t xml:space="preserve">[Chapter </w:t>
      </w:r>
      <w:r w:rsidR="00067BBE" w:rsidRPr="0069587F">
        <w:t>3</w:t>
      </w:r>
      <w:r w:rsidRPr="0069587F">
        <w:t xml:space="preserve"> Section Title]</w:t>
      </w:r>
      <w:r w:rsidRPr="0069587F">
        <w:tab/>
      </w:r>
      <w:r w:rsidRPr="0069587F">
        <w:tab/>
        <w:t>#</w:t>
      </w:r>
    </w:p>
    <w:p w:rsidR="00752E53" w:rsidRPr="0069587F" w:rsidRDefault="00752E53" w:rsidP="00752E53">
      <w:pPr>
        <w:tabs>
          <w:tab w:val="left" w:pos="360"/>
          <w:tab w:val="left" w:pos="720"/>
          <w:tab w:val="left" w:pos="1260"/>
          <w:tab w:val="left" w:pos="1620"/>
          <w:tab w:val="left" w:leader="dot" w:pos="7920"/>
          <w:tab w:val="right" w:pos="8460"/>
        </w:tabs>
      </w:pPr>
      <w:r w:rsidRPr="0069587F">
        <w:tab/>
        <w:t xml:space="preserve">[Chapter </w:t>
      </w:r>
      <w:r w:rsidR="00067BBE" w:rsidRPr="0069587F">
        <w:t>3</w:t>
      </w:r>
      <w:r w:rsidRPr="0069587F">
        <w:t xml:space="preserve"> Section Title]</w:t>
      </w:r>
      <w:r w:rsidRPr="0069587F">
        <w:tab/>
      </w:r>
      <w:r w:rsidRPr="0069587F">
        <w:tab/>
        <w:t>#</w:t>
      </w:r>
    </w:p>
    <w:p w:rsidR="00752E53" w:rsidRPr="0069587F" w:rsidRDefault="00752E53" w:rsidP="00752E53">
      <w:pPr>
        <w:tabs>
          <w:tab w:val="left" w:pos="360"/>
          <w:tab w:val="left" w:pos="720"/>
          <w:tab w:val="left" w:pos="1260"/>
          <w:tab w:val="left" w:pos="1620"/>
          <w:tab w:val="left" w:leader="dot" w:pos="7920"/>
          <w:tab w:val="right" w:pos="8460"/>
        </w:tabs>
      </w:pPr>
      <w:r w:rsidRPr="0069587F">
        <w:tab/>
        <w:t xml:space="preserve">[Chapter </w:t>
      </w:r>
      <w:r w:rsidR="00067BBE" w:rsidRPr="0069587F">
        <w:t>3</w:t>
      </w:r>
      <w:r w:rsidRPr="0069587F">
        <w:t xml:space="preserve"> Section Title – This is an example of </w:t>
      </w:r>
    </w:p>
    <w:p w:rsidR="00752E53" w:rsidRPr="0069587F" w:rsidRDefault="00752E53" w:rsidP="00752E53">
      <w:pPr>
        <w:tabs>
          <w:tab w:val="left" w:pos="360"/>
          <w:tab w:val="left" w:pos="720"/>
          <w:tab w:val="left" w:pos="1260"/>
          <w:tab w:val="left" w:pos="1620"/>
          <w:tab w:val="left" w:leader="dot" w:pos="7920"/>
          <w:tab w:val="right" w:pos="8460"/>
        </w:tabs>
        <w:spacing w:line="480" w:lineRule="auto"/>
      </w:pPr>
      <w:r w:rsidRPr="0069587F">
        <w:tab/>
        <w:t>a subtitle that breaks to the second line]</w:t>
      </w:r>
      <w:r w:rsidRPr="0069587F">
        <w:tab/>
      </w:r>
      <w:r w:rsidRPr="0069587F">
        <w:tab/>
        <w:t>#</w:t>
      </w:r>
    </w:p>
    <w:p w:rsidR="00F60699" w:rsidRPr="0069587F" w:rsidRDefault="00752E53" w:rsidP="00752E53">
      <w:pPr>
        <w:tabs>
          <w:tab w:val="left" w:pos="360"/>
          <w:tab w:val="left" w:pos="720"/>
          <w:tab w:val="left" w:pos="1620"/>
          <w:tab w:val="left" w:leader="dot" w:pos="7920"/>
          <w:tab w:val="right" w:pos="8460"/>
        </w:tabs>
        <w:spacing w:line="480" w:lineRule="auto"/>
      </w:pPr>
      <w:r w:rsidRPr="0069587F">
        <w:t xml:space="preserve">CHAPTER </w:t>
      </w:r>
      <w:r w:rsidR="00067BBE" w:rsidRPr="0069587F">
        <w:t>4</w:t>
      </w:r>
      <w:r w:rsidRPr="0069587F">
        <w:tab/>
        <w:t xml:space="preserve">[CHAPTER </w:t>
      </w:r>
      <w:r w:rsidR="00067BBE" w:rsidRPr="0069587F">
        <w:t>4</w:t>
      </w:r>
      <w:r w:rsidRPr="0069587F">
        <w:t xml:space="preserve"> TITLE]</w:t>
      </w:r>
      <w:r w:rsidRPr="0069587F">
        <w:tab/>
      </w:r>
      <w:r w:rsidRPr="0069587F">
        <w:tab/>
        <w:t>#</w:t>
      </w:r>
    </w:p>
    <w:p w:rsidR="00752E53" w:rsidRPr="0069587F" w:rsidRDefault="00752E53" w:rsidP="00752E53">
      <w:pPr>
        <w:tabs>
          <w:tab w:val="left" w:pos="360"/>
          <w:tab w:val="left" w:pos="720"/>
          <w:tab w:val="left" w:pos="1440"/>
          <w:tab w:val="left" w:pos="1620"/>
          <w:tab w:val="left" w:leader="dot" w:pos="7920"/>
          <w:tab w:val="right" w:pos="8460"/>
        </w:tabs>
        <w:spacing w:line="480" w:lineRule="auto"/>
      </w:pPr>
      <w:r w:rsidRPr="0069587F">
        <w:t xml:space="preserve">CHAPTER </w:t>
      </w:r>
      <w:r w:rsidR="00067BBE" w:rsidRPr="0069587F">
        <w:t>5</w:t>
      </w:r>
      <w:r w:rsidRPr="0069587F">
        <w:tab/>
      </w:r>
      <w:r w:rsidRPr="0069587F">
        <w:tab/>
        <w:t>SUMMARY AND CONCLUSIONS</w:t>
      </w:r>
      <w:r w:rsidRPr="0069587F">
        <w:tab/>
      </w:r>
      <w:r w:rsidRPr="0069587F">
        <w:tab/>
        <w:t>#</w:t>
      </w:r>
    </w:p>
    <w:p w:rsidR="00752E53" w:rsidRPr="0069587F" w:rsidRDefault="00752E53" w:rsidP="00752E53">
      <w:pPr>
        <w:tabs>
          <w:tab w:val="left" w:pos="360"/>
          <w:tab w:val="left" w:pos="720"/>
          <w:tab w:val="left" w:pos="1260"/>
          <w:tab w:val="left" w:leader="dot" w:pos="7920"/>
          <w:tab w:val="right" w:pos="8460"/>
        </w:tabs>
      </w:pPr>
      <w:r w:rsidRPr="0069587F">
        <w:tab/>
        <w:t>Summary</w:t>
      </w:r>
      <w:r w:rsidRPr="0069587F">
        <w:tab/>
      </w:r>
      <w:r w:rsidRPr="0069587F">
        <w:tab/>
        <w:t>#</w:t>
      </w:r>
    </w:p>
    <w:p w:rsidR="00752E53" w:rsidRPr="0069587F" w:rsidRDefault="00752E53" w:rsidP="00752E53">
      <w:pPr>
        <w:tabs>
          <w:tab w:val="left" w:pos="360"/>
          <w:tab w:val="left" w:pos="720"/>
          <w:tab w:val="left" w:pos="1260"/>
          <w:tab w:val="left" w:pos="1440"/>
          <w:tab w:val="left" w:pos="1530"/>
          <w:tab w:val="left" w:leader="dot" w:pos="7920"/>
          <w:tab w:val="right" w:pos="8460"/>
        </w:tabs>
        <w:spacing w:line="480" w:lineRule="auto"/>
      </w:pPr>
      <w:r w:rsidRPr="0069587F">
        <w:tab/>
        <w:t>Conclusions</w:t>
      </w:r>
      <w:r w:rsidRPr="0069587F">
        <w:tab/>
      </w:r>
      <w:r w:rsidRPr="0069587F">
        <w:tab/>
        <w:t>#</w:t>
      </w:r>
    </w:p>
    <w:p w:rsidR="00752E53" w:rsidRPr="0069587F" w:rsidRDefault="00752E53" w:rsidP="00752E53">
      <w:pPr>
        <w:tabs>
          <w:tab w:val="left" w:pos="540"/>
          <w:tab w:val="left" w:pos="720"/>
          <w:tab w:val="left" w:pos="1440"/>
          <w:tab w:val="left" w:leader="dot" w:pos="7920"/>
          <w:tab w:val="right" w:pos="8460"/>
        </w:tabs>
        <w:spacing w:line="480" w:lineRule="auto"/>
      </w:pPr>
      <w:r w:rsidRPr="0069587F">
        <w:t>REFERENCES</w:t>
      </w:r>
      <w:r w:rsidRPr="0069587F">
        <w:tab/>
      </w:r>
      <w:r w:rsidRPr="0069587F">
        <w:tab/>
        <w:t>#</w:t>
      </w:r>
    </w:p>
    <w:p w:rsidR="00752E53" w:rsidRPr="0069587F" w:rsidRDefault="00752E53" w:rsidP="00752E53">
      <w:pPr>
        <w:tabs>
          <w:tab w:val="left" w:pos="540"/>
          <w:tab w:val="left" w:pos="720"/>
          <w:tab w:val="left" w:pos="1440"/>
          <w:tab w:val="left" w:leader="dot" w:pos="7920"/>
          <w:tab w:val="right" w:pos="8460"/>
        </w:tabs>
        <w:spacing w:line="480" w:lineRule="auto"/>
      </w:pPr>
      <w:r w:rsidRPr="0069587F">
        <w:t>APPENDIX A</w:t>
      </w:r>
      <w:r w:rsidRPr="0069587F">
        <w:tab/>
      </w:r>
      <w:r w:rsidR="00F60699">
        <w:t>[WITH COMPLETE TITLE]</w:t>
      </w:r>
      <w:r w:rsidRPr="0069587F">
        <w:tab/>
      </w:r>
      <w:r w:rsidRPr="0069587F">
        <w:tab/>
        <w:t>#</w:t>
      </w:r>
    </w:p>
    <w:p w:rsidR="00752E53" w:rsidRPr="0069587F" w:rsidRDefault="00752E53" w:rsidP="005B704E">
      <w:pPr>
        <w:tabs>
          <w:tab w:val="left" w:pos="540"/>
          <w:tab w:val="left" w:pos="720"/>
          <w:tab w:val="left" w:pos="1440"/>
          <w:tab w:val="left" w:leader="dot" w:pos="7920"/>
          <w:tab w:val="right" w:pos="8460"/>
        </w:tabs>
        <w:spacing w:line="480" w:lineRule="auto"/>
      </w:pPr>
      <w:r w:rsidRPr="0069587F">
        <w:t>APPENDIX B</w:t>
      </w:r>
      <w:r w:rsidRPr="0069587F">
        <w:tab/>
      </w:r>
      <w:r w:rsidR="00F60699">
        <w:t>[WITH COMPLETE TITLE]</w:t>
      </w:r>
      <w:r w:rsidRPr="0069587F">
        <w:tab/>
      </w:r>
      <w:r w:rsidRPr="0069587F">
        <w:tab/>
        <w:t>#</w:t>
      </w:r>
    </w:p>
    <w:p w:rsidR="00752E53" w:rsidRPr="0069587F" w:rsidRDefault="00752E53" w:rsidP="00752E53">
      <w:pPr>
        <w:pageBreakBefore/>
        <w:tabs>
          <w:tab w:val="left" w:pos="1080"/>
          <w:tab w:val="left" w:leader="dot" w:pos="7920"/>
          <w:tab w:val="right" w:pos="8467"/>
        </w:tabs>
        <w:spacing w:line="480" w:lineRule="auto"/>
        <w:jc w:val="center"/>
      </w:pPr>
      <w:r w:rsidRPr="0069587F">
        <w:lastRenderedPageBreak/>
        <w:t>LIST OF FIGURES (</w:t>
      </w:r>
      <w:r w:rsidRPr="0069587F">
        <w:rPr>
          <w:i/>
        </w:rPr>
        <w:t>List is optional</w:t>
      </w:r>
      <w:r w:rsidRPr="0069587F">
        <w:t>)</w:t>
      </w:r>
    </w:p>
    <w:p w:rsidR="00752E53" w:rsidRPr="0069587F" w:rsidRDefault="00752E53" w:rsidP="00752E53">
      <w:pPr>
        <w:tabs>
          <w:tab w:val="left" w:pos="360"/>
          <w:tab w:val="left" w:pos="900"/>
          <w:tab w:val="left" w:leader="dot" w:pos="7920"/>
          <w:tab w:val="right" w:pos="8467"/>
        </w:tabs>
      </w:pPr>
    </w:p>
    <w:p w:rsidR="00752E53" w:rsidRPr="0069587F" w:rsidRDefault="00752E53" w:rsidP="00752E53">
      <w:pPr>
        <w:tabs>
          <w:tab w:val="left" w:pos="360"/>
          <w:tab w:val="left" w:pos="900"/>
          <w:tab w:val="left" w:leader="dot" w:pos="7920"/>
          <w:tab w:val="right" w:pos="8467"/>
        </w:tabs>
      </w:pPr>
      <w:r w:rsidRPr="0069587F">
        <w:t xml:space="preserve">                                                                                                                                       Page</w:t>
      </w:r>
    </w:p>
    <w:p w:rsidR="00752E53" w:rsidRPr="0069587F" w:rsidRDefault="00752E53" w:rsidP="00752E53">
      <w:pPr>
        <w:tabs>
          <w:tab w:val="left" w:pos="360"/>
          <w:tab w:val="left" w:pos="900"/>
          <w:tab w:val="left" w:leader="dot" w:pos="7920"/>
          <w:tab w:val="right" w:pos="8467"/>
        </w:tabs>
      </w:pPr>
    </w:p>
    <w:p w:rsidR="00752E53" w:rsidRPr="0069587F" w:rsidRDefault="00752E53" w:rsidP="00752E53">
      <w:pPr>
        <w:tabs>
          <w:tab w:val="left" w:pos="360"/>
          <w:tab w:val="left" w:pos="960"/>
          <w:tab w:val="left" w:leader="dot" w:pos="7920"/>
          <w:tab w:val="right" w:pos="8467"/>
        </w:tabs>
      </w:pPr>
      <w:r w:rsidRPr="0069587F">
        <w:t>Figure 1</w:t>
      </w:r>
      <w:r w:rsidRPr="0069587F">
        <w:tab/>
        <w:t>[Title of Figure 1]</w:t>
      </w:r>
      <w:r w:rsidRPr="0069587F">
        <w:tab/>
      </w:r>
      <w:r w:rsidRPr="0069587F">
        <w:tab/>
        <w:t>#</w:t>
      </w:r>
    </w:p>
    <w:p w:rsidR="00752E53" w:rsidRPr="0069587F" w:rsidRDefault="00752E53" w:rsidP="00752E53">
      <w:pPr>
        <w:tabs>
          <w:tab w:val="left" w:pos="360"/>
          <w:tab w:val="left" w:pos="900"/>
          <w:tab w:val="left" w:leader="dot" w:pos="7920"/>
          <w:tab w:val="right" w:pos="8467"/>
        </w:tabs>
      </w:pPr>
    </w:p>
    <w:p w:rsidR="00752E53" w:rsidRPr="0069587F" w:rsidRDefault="00752E53" w:rsidP="00752E53">
      <w:pPr>
        <w:tabs>
          <w:tab w:val="left" w:pos="360"/>
          <w:tab w:val="left" w:pos="960"/>
          <w:tab w:val="left" w:pos="1560"/>
          <w:tab w:val="left" w:leader="dot" w:pos="7920"/>
          <w:tab w:val="right" w:pos="8467"/>
        </w:tabs>
      </w:pPr>
      <w:r w:rsidRPr="0069587F">
        <w:t xml:space="preserve">Figure 2 </w:t>
      </w:r>
      <w:r w:rsidRPr="0069587F">
        <w:tab/>
        <w:t>[Title of Figure 2]</w:t>
      </w:r>
      <w:r w:rsidRPr="0069587F">
        <w:tab/>
      </w:r>
      <w:r w:rsidRPr="0069587F">
        <w:tab/>
        <w:t>#</w:t>
      </w:r>
    </w:p>
    <w:p w:rsidR="00752E53" w:rsidRPr="0069587F" w:rsidRDefault="00752E53" w:rsidP="00752E53">
      <w:pPr>
        <w:tabs>
          <w:tab w:val="left" w:pos="360"/>
          <w:tab w:val="left" w:pos="900"/>
          <w:tab w:val="left" w:leader="dot" w:pos="7920"/>
          <w:tab w:val="right" w:pos="8467"/>
        </w:tabs>
      </w:pPr>
    </w:p>
    <w:p w:rsidR="00752E53" w:rsidRPr="0069587F" w:rsidRDefault="00752E53" w:rsidP="00752E53">
      <w:pPr>
        <w:tabs>
          <w:tab w:val="left" w:pos="360"/>
          <w:tab w:val="left" w:pos="960"/>
          <w:tab w:val="left" w:leader="dot" w:pos="7920"/>
          <w:tab w:val="right" w:pos="8467"/>
        </w:tabs>
      </w:pPr>
      <w:r w:rsidRPr="0069587F">
        <w:t>Figure 3</w:t>
      </w:r>
      <w:r w:rsidRPr="0069587F">
        <w:tab/>
        <w:t>[Title of Figure 3]</w:t>
      </w:r>
      <w:r w:rsidRPr="0069587F">
        <w:tab/>
      </w:r>
      <w:r w:rsidRPr="0069587F">
        <w:tab/>
        <w:t>#</w:t>
      </w:r>
    </w:p>
    <w:p w:rsidR="00752E53" w:rsidRPr="0069587F" w:rsidRDefault="00752E53" w:rsidP="00752E53">
      <w:pPr>
        <w:tabs>
          <w:tab w:val="left" w:pos="360"/>
          <w:tab w:val="left" w:pos="900"/>
          <w:tab w:val="left" w:leader="dot" w:pos="7920"/>
          <w:tab w:val="right" w:pos="8467"/>
        </w:tabs>
      </w:pPr>
    </w:p>
    <w:p w:rsidR="00752E53" w:rsidRPr="0069587F" w:rsidRDefault="00752E53" w:rsidP="00752E53">
      <w:pPr>
        <w:tabs>
          <w:tab w:val="left" w:pos="360"/>
          <w:tab w:val="left" w:pos="960"/>
          <w:tab w:val="left" w:leader="dot" w:pos="7920"/>
          <w:tab w:val="right" w:pos="8467"/>
        </w:tabs>
      </w:pPr>
      <w:r w:rsidRPr="0069587F">
        <w:t xml:space="preserve">Figure 4 </w:t>
      </w:r>
      <w:r w:rsidRPr="0069587F">
        <w:tab/>
        <w:t>[Title of Figure 4]</w:t>
      </w:r>
      <w:r w:rsidRPr="0069587F">
        <w:tab/>
      </w:r>
      <w:r w:rsidRPr="0069587F">
        <w:tab/>
        <w:t>#</w:t>
      </w:r>
    </w:p>
    <w:p w:rsidR="00752E53" w:rsidRPr="0069587F" w:rsidRDefault="00752E53" w:rsidP="00752E53">
      <w:pPr>
        <w:tabs>
          <w:tab w:val="left" w:pos="360"/>
          <w:tab w:val="left" w:pos="900"/>
          <w:tab w:val="left" w:leader="dot" w:pos="7920"/>
          <w:tab w:val="right" w:pos="8467"/>
        </w:tabs>
      </w:pPr>
    </w:p>
    <w:p w:rsidR="00752E53" w:rsidRPr="0069587F" w:rsidRDefault="00752E53" w:rsidP="00752E53">
      <w:pPr>
        <w:tabs>
          <w:tab w:val="left" w:pos="360"/>
          <w:tab w:val="left" w:pos="960"/>
          <w:tab w:val="left" w:leader="dot" w:pos="7920"/>
          <w:tab w:val="right" w:pos="8467"/>
        </w:tabs>
      </w:pPr>
      <w:r w:rsidRPr="0069587F">
        <w:t>Figure 5</w:t>
      </w:r>
      <w:r w:rsidRPr="0069587F">
        <w:tab/>
        <w:t>[Title of Figure 5 – Also an example of a title that</w:t>
      </w:r>
    </w:p>
    <w:p w:rsidR="00752E53" w:rsidRPr="0069587F" w:rsidRDefault="00752E53" w:rsidP="00752E53">
      <w:pPr>
        <w:tabs>
          <w:tab w:val="left" w:pos="360"/>
          <w:tab w:val="left" w:pos="960"/>
          <w:tab w:val="left" w:leader="dot" w:pos="7920"/>
          <w:tab w:val="right" w:pos="8467"/>
        </w:tabs>
      </w:pPr>
      <w:r w:rsidRPr="0069587F">
        <w:tab/>
      </w:r>
      <w:r w:rsidRPr="0069587F">
        <w:tab/>
        <w:t>breaks to the second line of the list]</w:t>
      </w:r>
      <w:r w:rsidRPr="0069587F">
        <w:tab/>
      </w:r>
      <w:r w:rsidRPr="0069587F">
        <w:tab/>
        <w:t>#</w:t>
      </w:r>
    </w:p>
    <w:p w:rsidR="00752E53" w:rsidRPr="0069587F" w:rsidRDefault="00752E53" w:rsidP="00752E53">
      <w:pPr>
        <w:tabs>
          <w:tab w:val="left" w:pos="360"/>
          <w:tab w:val="left" w:pos="900"/>
          <w:tab w:val="left" w:leader="dot" w:pos="7920"/>
          <w:tab w:val="right" w:pos="8467"/>
        </w:tabs>
      </w:pPr>
    </w:p>
    <w:p w:rsidR="00752E53" w:rsidRPr="0069587F" w:rsidRDefault="00752E53" w:rsidP="00752E53">
      <w:pPr>
        <w:tabs>
          <w:tab w:val="left" w:pos="360"/>
          <w:tab w:val="left" w:pos="960"/>
          <w:tab w:val="left" w:pos="1080"/>
          <w:tab w:val="left" w:leader="dot" w:pos="7920"/>
          <w:tab w:val="right" w:pos="8467"/>
        </w:tabs>
        <w:spacing w:line="480" w:lineRule="auto"/>
      </w:pPr>
      <w:r w:rsidRPr="0069587F">
        <w:t>Figure 6</w:t>
      </w:r>
      <w:r w:rsidRPr="0069587F">
        <w:tab/>
        <w:t>[Title of Figure 6]</w:t>
      </w:r>
      <w:r w:rsidRPr="0069587F">
        <w:tab/>
      </w:r>
      <w:r w:rsidRPr="0069587F">
        <w:tab/>
        <w:t>#</w:t>
      </w:r>
    </w:p>
    <w:p w:rsidR="00752E53" w:rsidRPr="0069587F" w:rsidRDefault="00752E53" w:rsidP="00752E53">
      <w:pPr>
        <w:pageBreakBefore/>
        <w:spacing w:line="480" w:lineRule="auto"/>
        <w:jc w:val="center"/>
      </w:pPr>
      <w:r w:rsidRPr="0069587F">
        <w:lastRenderedPageBreak/>
        <w:t>LIST OF TABLES (</w:t>
      </w:r>
      <w:r w:rsidRPr="0069587F">
        <w:rPr>
          <w:i/>
        </w:rPr>
        <w:t>List is optional</w:t>
      </w:r>
      <w:r w:rsidRPr="0069587F">
        <w:t>)</w:t>
      </w:r>
    </w:p>
    <w:p w:rsidR="00752E53" w:rsidRPr="0069587F" w:rsidRDefault="00752E53" w:rsidP="00752E53">
      <w:pPr>
        <w:tabs>
          <w:tab w:val="left" w:pos="360"/>
          <w:tab w:val="left" w:pos="900"/>
          <w:tab w:val="left" w:leader="dot" w:pos="7920"/>
          <w:tab w:val="right" w:pos="8467"/>
        </w:tabs>
        <w:spacing w:line="480" w:lineRule="auto"/>
      </w:pPr>
    </w:p>
    <w:p w:rsidR="00752E53" w:rsidRPr="0069587F" w:rsidRDefault="00752E53" w:rsidP="00752E53">
      <w:pPr>
        <w:tabs>
          <w:tab w:val="left" w:pos="360"/>
          <w:tab w:val="left" w:pos="900"/>
          <w:tab w:val="left" w:leader="dot" w:pos="7920"/>
          <w:tab w:val="right" w:pos="8467"/>
        </w:tabs>
        <w:spacing w:line="480" w:lineRule="auto"/>
      </w:pPr>
      <w:r w:rsidRPr="0069587F">
        <w:tab/>
        <w:t xml:space="preserve">                                                                                                                                 Page</w:t>
      </w:r>
    </w:p>
    <w:p w:rsidR="00752E53" w:rsidRPr="0069587F" w:rsidRDefault="00752E53" w:rsidP="00752E53">
      <w:pPr>
        <w:tabs>
          <w:tab w:val="left" w:pos="360"/>
          <w:tab w:val="left" w:pos="960"/>
          <w:tab w:val="left" w:leader="dot" w:pos="7920"/>
          <w:tab w:val="right" w:pos="8467"/>
        </w:tabs>
        <w:spacing w:line="480" w:lineRule="auto"/>
      </w:pPr>
      <w:r w:rsidRPr="0069587F">
        <w:t>Table 1</w:t>
      </w:r>
      <w:r w:rsidRPr="0069587F">
        <w:tab/>
        <w:t>[Title of Table 1]</w:t>
      </w:r>
      <w:r w:rsidRPr="0069587F">
        <w:tab/>
      </w:r>
      <w:r w:rsidRPr="0069587F">
        <w:tab/>
        <w:t>#</w:t>
      </w:r>
    </w:p>
    <w:p w:rsidR="00752E53" w:rsidRPr="0069587F" w:rsidRDefault="00752E53" w:rsidP="00752E53">
      <w:pPr>
        <w:tabs>
          <w:tab w:val="left" w:pos="360"/>
          <w:tab w:val="left" w:pos="960"/>
          <w:tab w:val="left" w:leader="dot" w:pos="7920"/>
          <w:tab w:val="right" w:pos="8467"/>
        </w:tabs>
      </w:pPr>
      <w:r w:rsidRPr="0069587F">
        <w:t>Table 2</w:t>
      </w:r>
      <w:r w:rsidRPr="0069587F">
        <w:tab/>
        <w:t>[Title of Table 2 – also a sample of a long title that</w:t>
      </w:r>
    </w:p>
    <w:p w:rsidR="00752E53" w:rsidRPr="0069587F" w:rsidRDefault="00752E53" w:rsidP="00752E53">
      <w:pPr>
        <w:tabs>
          <w:tab w:val="left" w:pos="360"/>
          <w:tab w:val="left" w:pos="960"/>
          <w:tab w:val="left" w:leader="dot" w:pos="7920"/>
          <w:tab w:val="right" w:pos="8467"/>
        </w:tabs>
        <w:spacing w:line="480" w:lineRule="auto"/>
      </w:pPr>
      <w:r w:rsidRPr="0069587F">
        <w:tab/>
      </w:r>
      <w:r w:rsidRPr="0069587F">
        <w:tab/>
        <w:t>breaks to the second line of the list]</w:t>
      </w:r>
      <w:r w:rsidRPr="0069587F">
        <w:tab/>
      </w:r>
      <w:r w:rsidRPr="0069587F">
        <w:tab/>
        <w:t>#</w:t>
      </w:r>
    </w:p>
    <w:p w:rsidR="00752E53" w:rsidRPr="0069587F" w:rsidRDefault="00752E53" w:rsidP="00752E53">
      <w:pPr>
        <w:tabs>
          <w:tab w:val="left" w:pos="360"/>
          <w:tab w:val="left" w:pos="960"/>
          <w:tab w:val="left" w:leader="dot" w:pos="7920"/>
          <w:tab w:val="right" w:pos="8467"/>
        </w:tabs>
        <w:spacing w:line="480" w:lineRule="auto"/>
      </w:pPr>
      <w:r w:rsidRPr="0069587F">
        <w:t>Table 3</w:t>
      </w:r>
      <w:r w:rsidRPr="0069587F">
        <w:tab/>
        <w:t>[Title of Table 3]</w:t>
      </w:r>
      <w:r w:rsidRPr="0069587F">
        <w:tab/>
      </w:r>
      <w:r w:rsidRPr="0069587F">
        <w:tab/>
        <w:t>#</w:t>
      </w:r>
    </w:p>
    <w:p w:rsidR="00752E53" w:rsidRPr="0069587F" w:rsidRDefault="00752E53" w:rsidP="00752E53">
      <w:pPr>
        <w:pageBreakBefore/>
        <w:spacing w:line="480" w:lineRule="auto"/>
        <w:jc w:val="center"/>
      </w:pPr>
      <w:r w:rsidRPr="0069587F">
        <w:lastRenderedPageBreak/>
        <w:t>NOMENCLATURE</w:t>
      </w:r>
    </w:p>
    <w:p w:rsidR="00752E53" w:rsidRPr="0069587F" w:rsidRDefault="00752E53" w:rsidP="00752E53">
      <w:pPr>
        <w:spacing w:line="480" w:lineRule="auto"/>
      </w:pPr>
    </w:p>
    <w:p w:rsidR="00752E53" w:rsidRPr="0069587F" w:rsidRDefault="00752E53" w:rsidP="00752E53">
      <w:pPr>
        <w:tabs>
          <w:tab w:val="left" w:pos="2160"/>
        </w:tabs>
        <w:spacing w:line="480" w:lineRule="auto"/>
      </w:pPr>
      <w:r w:rsidRPr="0069587F">
        <w:t>GMO</w:t>
      </w:r>
      <w:r w:rsidRPr="0069587F">
        <w:tab/>
        <w:t>Genetically Modified</w:t>
      </w:r>
    </w:p>
    <w:p w:rsidR="00752E53" w:rsidRPr="0069587F" w:rsidRDefault="00752E53" w:rsidP="00752E53">
      <w:pPr>
        <w:tabs>
          <w:tab w:val="left" w:pos="2160"/>
        </w:tabs>
        <w:spacing w:line="480" w:lineRule="auto"/>
      </w:pPr>
      <w:r w:rsidRPr="0069587F">
        <w:t>HAZ-MAT</w:t>
      </w:r>
      <w:r w:rsidRPr="0069587F">
        <w:tab/>
        <w:t>Hazardous Material</w:t>
      </w:r>
    </w:p>
    <w:p w:rsidR="00752E53" w:rsidRPr="0069587F" w:rsidRDefault="00752E53" w:rsidP="00752E53">
      <w:pPr>
        <w:tabs>
          <w:tab w:val="left" w:pos="2160"/>
        </w:tabs>
        <w:spacing w:line="480" w:lineRule="auto"/>
      </w:pPr>
      <w:r w:rsidRPr="0069587F">
        <w:t>MO</w:t>
      </w:r>
      <w:r w:rsidRPr="0069587F">
        <w:tab/>
        <w:t>Modus Operandi</w:t>
      </w:r>
    </w:p>
    <w:p w:rsidR="00752E53" w:rsidRPr="0069587F" w:rsidRDefault="00752E53" w:rsidP="00752E53">
      <w:pPr>
        <w:tabs>
          <w:tab w:val="left" w:pos="2160"/>
        </w:tabs>
        <w:spacing w:line="480" w:lineRule="auto"/>
      </w:pPr>
      <w:r w:rsidRPr="0069587F">
        <w:t>PBJ</w:t>
      </w:r>
      <w:r w:rsidRPr="0069587F">
        <w:tab/>
        <w:t>Peanut Butter and Jelly</w:t>
      </w:r>
    </w:p>
    <w:p w:rsidR="00752E53" w:rsidRPr="0069587F" w:rsidRDefault="00752E53" w:rsidP="00752E53">
      <w:pPr>
        <w:tabs>
          <w:tab w:val="left" w:pos="2160"/>
        </w:tabs>
        <w:spacing w:line="480" w:lineRule="auto"/>
      </w:pPr>
      <w:r w:rsidRPr="0069587F">
        <w:t>TBD</w:t>
      </w:r>
      <w:r w:rsidRPr="0069587F">
        <w:tab/>
        <w:t>To Be Determined</w:t>
      </w:r>
    </w:p>
    <w:p w:rsidR="00752E53" w:rsidRPr="0069587F" w:rsidRDefault="00752E53" w:rsidP="00752E53">
      <w:pPr>
        <w:tabs>
          <w:tab w:val="left" w:pos="2160"/>
        </w:tabs>
        <w:spacing w:line="480" w:lineRule="auto"/>
      </w:pPr>
      <w:r w:rsidRPr="0069587F">
        <w:t>VIP</w:t>
      </w:r>
      <w:r w:rsidRPr="0069587F">
        <w:tab/>
        <w:t>Very Important Person</w:t>
      </w:r>
    </w:p>
    <w:p w:rsidR="00752E53" w:rsidRPr="0069587F" w:rsidRDefault="00752E53" w:rsidP="00752E53">
      <w:pPr>
        <w:tabs>
          <w:tab w:val="left" w:pos="2160"/>
        </w:tabs>
        <w:spacing w:line="480" w:lineRule="auto"/>
      </w:pPr>
    </w:p>
    <w:p w:rsidR="00752E53" w:rsidRPr="0069587F" w:rsidRDefault="007B7B06" w:rsidP="00752E53">
      <w:pPr>
        <w:tabs>
          <w:tab w:val="left" w:pos="2160"/>
        </w:tabs>
        <w:spacing w:line="480" w:lineRule="auto"/>
        <w:ind w:firstLine="720"/>
      </w:pPr>
      <w:r w:rsidRPr="0069587F">
        <w:t>[</w:t>
      </w:r>
      <w:r w:rsidR="00752E53" w:rsidRPr="0069587F">
        <w:t>The nomenclature for your thesis is optional. This list may be placed in the following places: as the last preliminary page, before the Reference section, or as an Appendix. The heading is bold if other major headings are bold, and the list is in the same font size and style as text.</w:t>
      </w:r>
      <w:r w:rsidRPr="0069587F">
        <w:t>]</w:t>
      </w:r>
    </w:p>
    <w:p w:rsidR="00752E53" w:rsidRPr="0069587F" w:rsidRDefault="00752E53" w:rsidP="00752E53">
      <w:pPr>
        <w:pageBreakBefore/>
        <w:spacing w:line="480" w:lineRule="auto"/>
        <w:jc w:val="center"/>
      </w:pPr>
      <w:r w:rsidRPr="0069587F">
        <w:lastRenderedPageBreak/>
        <w:t>ACKNOWLEDGMENTS</w:t>
      </w:r>
    </w:p>
    <w:p w:rsidR="00752E53" w:rsidRPr="0069587F" w:rsidRDefault="00752E53" w:rsidP="00752E53">
      <w:pPr>
        <w:spacing w:line="480" w:lineRule="auto"/>
        <w:jc w:val="center"/>
      </w:pPr>
    </w:p>
    <w:p w:rsidR="00752E53" w:rsidRPr="0069587F" w:rsidRDefault="00752E53" w:rsidP="00752E53">
      <w:pPr>
        <w:spacing w:line="480" w:lineRule="auto"/>
        <w:ind w:firstLine="720"/>
      </w:pPr>
      <w:r w:rsidRPr="0069587F">
        <w:t>[The Acknowledgements page is optional and limited to four pages. It precedes the Abstract page. Heading is bold if other major headings are bold. It is in the same font size and style as text, and the vertical spacing,</w:t>
      </w:r>
      <w:r w:rsidR="002B0CB7" w:rsidRPr="0069587F">
        <w:t xml:space="preserve"> and</w:t>
      </w:r>
      <w:r w:rsidRPr="0069587F">
        <w:t xml:space="preserve"> paragraph style margins are the same as used in text. Use complete sentences.]</w:t>
      </w:r>
    </w:p>
    <w:p w:rsidR="00752E53" w:rsidRPr="0069587F" w:rsidRDefault="00752E53" w:rsidP="00752E53">
      <w:pPr>
        <w:spacing w:line="480" w:lineRule="auto"/>
        <w:jc w:val="center"/>
        <w:rPr>
          <w:i/>
        </w:rPr>
      </w:pPr>
      <w:r w:rsidRPr="0069587F">
        <w:rPr>
          <w:i/>
        </w:rPr>
        <w:t>Sample Wording</w:t>
      </w:r>
    </w:p>
    <w:p w:rsidR="00752E53" w:rsidRPr="0069587F" w:rsidRDefault="00752E53" w:rsidP="00752E53">
      <w:pPr>
        <w:spacing w:line="480" w:lineRule="auto"/>
        <w:ind w:firstLine="720"/>
      </w:pPr>
      <w:r w:rsidRPr="0069587F">
        <w:t xml:space="preserve"> I would like to thank my committee chair, __________, and my committee members, __________, __________, __________, and __________, for their guidance and support throughout the course of this research.</w:t>
      </w:r>
    </w:p>
    <w:p w:rsidR="00752E53" w:rsidRPr="0069587F" w:rsidRDefault="00752E53" w:rsidP="00752E53">
      <w:pPr>
        <w:spacing w:line="480" w:lineRule="auto"/>
        <w:ind w:firstLine="720"/>
      </w:pPr>
      <w:r w:rsidRPr="0069587F">
        <w:t>In addition, I would also like to thank my friends, colleagues, the department faculty and staff for making my time at Iowa State University a wonderful experience. I want to also offer my appreciation to those who were willing to participate in my surveys and observations, without whom, this thesis would not have been possible.</w:t>
      </w:r>
    </w:p>
    <w:p w:rsidR="007F2550" w:rsidRPr="0069587F" w:rsidRDefault="007F2550" w:rsidP="00E3034A">
      <w:pPr>
        <w:spacing w:line="480" w:lineRule="auto"/>
      </w:pPr>
    </w:p>
    <w:p w:rsidR="00752E53" w:rsidRPr="0069587F" w:rsidRDefault="00752E53" w:rsidP="00752E53">
      <w:pPr>
        <w:pageBreakBefore/>
        <w:spacing w:line="480" w:lineRule="auto"/>
        <w:jc w:val="center"/>
      </w:pPr>
      <w:r w:rsidRPr="0069587F">
        <w:lastRenderedPageBreak/>
        <w:t>ABSTRACT</w:t>
      </w:r>
      <w:r w:rsidR="00A01C50">
        <w:t xml:space="preserve"> (please write this for the digital repository</w:t>
      </w:r>
      <w:r w:rsidR="00F938F7">
        <w:t>)</w:t>
      </w:r>
    </w:p>
    <w:p w:rsidR="00752E53" w:rsidRPr="0069587F" w:rsidRDefault="00752E53" w:rsidP="00752E53">
      <w:pPr>
        <w:spacing w:line="480" w:lineRule="auto"/>
        <w:jc w:val="center"/>
      </w:pPr>
    </w:p>
    <w:p w:rsidR="00752E53" w:rsidRPr="0069587F" w:rsidRDefault="00752E53" w:rsidP="00752E53">
      <w:pPr>
        <w:spacing w:line="480" w:lineRule="auto"/>
      </w:pPr>
      <w:r w:rsidRPr="0069587F">
        <w:tab/>
      </w:r>
      <w:r w:rsidR="007B7B06" w:rsidRPr="0069587F">
        <w:t>[</w:t>
      </w:r>
      <w:r w:rsidRPr="0069587F">
        <w:t xml:space="preserve">The text of the Abstract starts two double spaces below the major heading. The text of the Abstract is double-spaced or space-and-a-half according to the spacing style of the text of the thesis/dissertation. Follow the same margin </w:t>
      </w:r>
      <w:r w:rsidR="002B0CB7" w:rsidRPr="0069587F">
        <w:t>settings as your narrative text</w:t>
      </w:r>
      <w:r w:rsidRPr="0069587F">
        <w:t>. The page number (lower case Roman numeral, ii) should be placed at the top center of the page.</w:t>
      </w:r>
    </w:p>
    <w:p w:rsidR="00102E08" w:rsidRPr="0069587F" w:rsidRDefault="00752E53" w:rsidP="007B7B06">
      <w:pPr>
        <w:spacing w:line="480" w:lineRule="auto"/>
        <w:ind w:firstLine="720"/>
        <w:sectPr w:rsidR="00102E08" w:rsidRPr="0069587F" w:rsidSect="00C70F0A">
          <w:headerReference w:type="default" r:id="rId9"/>
          <w:footerReference w:type="default" r:id="rId10"/>
          <w:pgSz w:w="12240" w:h="15840"/>
          <w:pgMar w:top="1440" w:right="1440" w:bottom="1440" w:left="1800" w:header="720" w:footer="720" w:gutter="0"/>
          <w:pgNumType w:fmt="lowerRoman" w:start="2"/>
          <w:cols w:space="720"/>
          <w:docGrid w:linePitch="360"/>
        </w:sectPr>
      </w:pPr>
      <w:r w:rsidRPr="0069587F">
        <w:t xml:space="preserve">Your Abstract must be a “complete snapshot” of your manuscript and be a stand-alone piece. Since the text of the Abstract will be distributed widely through a variety of databases, formal citations, images, and complex equations should not be included. Paragraph one introduces your specific problem and the methods used. The remaining paragraphs present the research and results in detail. </w:t>
      </w:r>
      <w:r w:rsidR="00C70F0A" w:rsidRPr="0069587F">
        <w:t xml:space="preserve"> If the text of the Abstract is over 350 words, it will be truncated when listed in ProQuest.  </w:t>
      </w:r>
      <w:r w:rsidR="00F60699">
        <w:t>However, i</w:t>
      </w:r>
      <w:r w:rsidR="00C70F0A" w:rsidRPr="0069587F">
        <w:t>t will be listed in full text for the Institutional Repository.</w:t>
      </w:r>
    </w:p>
    <w:p w:rsidR="005C4C92" w:rsidRPr="0069587F" w:rsidRDefault="005C4C92" w:rsidP="00C708DC">
      <w:pPr>
        <w:spacing w:line="480" w:lineRule="auto"/>
        <w:jc w:val="center"/>
      </w:pPr>
      <w:r w:rsidRPr="0069587F">
        <w:lastRenderedPageBreak/>
        <w:t>CHAPTER I</w:t>
      </w:r>
    </w:p>
    <w:p w:rsidR="00C70F0A" w:rsidRPr="0069587F" w:rsidRDefault="00C708DC" w:rsidP="00C70F0A">
      <w:pPr>
        <w:spacing w:line="480" w:lineRule="auto"/>
        <w:jc w:val="center"/>
      </w:pPr>
      <w:r w:rsidRPr="0069587F">
        <w:t xml:space="preserve"> INTRODUCTION: </w:t>
      </w:r>
      <w:r w:rsidR="00F938F7">
        <w:t>CREATIVE COMPONENT</w:t>
      </w:r>
      <w:r w:rsidR="00D6593A" w:rsidRPr="0069587F">
        <w:t xml:space="preserve"> </w:t>
      </w:r>
      <w:r w:rsidR="008951C4" w:rsidRPr="0069587F">
        <w:t>FORMATTING</w:t>
      </w:r>
      <w:r w:rsidR="00C70F0A" w:rsidRPr="0069587F">
        <w:br/>
      </w:r>
    </w:p>
    <w:p w:rsidR="00336C99" w:rsidRPr="0069587F" w:rsidRDefault="00C70F0A" w:rsidP="00C70F0A">
      <w:pPr>
        <w:spacing w:line="480" w:lineRule="auto"/>
        <w:jc w:val="center"/>
      </w:pPr>
      <w:r w:rsidRPr="0069587F">
        <w:t>S</w:t>
      </w:r>
      <w:r w:rsidR="007B7B06" w:rsidRPr="0069587F">
        <w:t>econd Level Heading</w:t>
      </w:r>
    </w:p>
    <w:p w:rsidR="00F60699" w:rsidRDefault="00F60699" w:rsidP="004941C2">
      <w:pPr>
        <w:spacing w:line="480" w:lineRule="auto"/>
        <w:ind w:firstLine="720"/>
      </w:pPr>
      <w:r>
        <w:t xml:space="preserve">Second Level Heading has the first letter of each word uppercase, except single-syllable conjunctions and prepositions [and, </w:t>
      </w:r>
      <w:r w:rsidR="008668AB">
        <w:t>with, respectively].</w:t>
      </w:r>
    </w:p>
    <w:p w:rsidR="002B0BF5" w:rsidRPr="0069587F" w:rsidRDefault="002B0BF5" w:rsidP="004941C2">
      <w:pPr>
        <w:spacing w:line="480" w:lineRule="auto"/>
        <w:ind w:firstLine="720"/>
      </w:pPr>
      <w:r w:rsidRPr="0069587F">
        <w:t>When writing your thesis, please choose a standard font at a 12-point size. This example page has been created using Times New Roman</w:t>
      </w:r>
      <w:r w:rsidR="00F67A0A">
        <w:t>. H</w:t>
      </w:r>
      <w:r w:rsidRPr="0069587F">
        <w:t>owever, you can use</w:t>
      </w:r>
      <w:r w:rsidR="00752E53" w:rsidRPr="0069587F">
        <w:t xml:space="preserve"> Arial, Calibri, Cambria, or an</w:t>
      </w:r>
      <w:r w:rsidR="00FE538E" w:rsidRPr="0069587F">
        <w:t xml:space="preserve">y </w:t>
      </w:r>
      <w:r w:rsidR="00752E53" w:rsidRPr="0069587F">
        <w:t>other commonly used font. The paragraphs are indented</w:t>
      </w:r>
      <w:r w:rsidR="00F67A0A">
        <w:t xml:space="preserve"> 5 spaces or 5 on the ruler bar</w:t>
      </w:r>
      <w:r w:rsidR="00752E53" w:rsidRPr="0069587F">
        <w:t>.</w:t>
      </w:r>
    </w:p>
    <w:p w:rsidR="00C708DC" w:rsidRPr="0069587F" w:rsidRDefault="00C70F0A" w:rsidP="004941C2">
      <w:pPr>
        <w:spacing w:line="480" w:lineRule="auto"/>
        <w:ind w:firstLine="720"/>
      </w:pPr>
      <w:r w:rsidRPr="0069587F">
        <w:t xml:space="preserve">Margins </w:t>
      </w:r>
      <w:r w:rsidR="00F67A0A">
        <w:t>must</w:t>
      </w:r>
      <w:r w:rsidRPr="0069587F">
        <w:t xml:space="preserve"> be a minimum of 1.0” all around.  They can be more as long as you are consistent and the margins are not excessive.  If you intend to have a bound copy of your manuscript, the left margin will need to be a little larger, usually 1.25” or 1.5”.</w:t>
      </w:r>
      <w:r w:rsidR="0069587F" w:rsidRPr="0069587F">
        <w:t xml:space="preserve">  This template is set up with a larger left margin.  </w:t>
      </w:r>
      <w:r w:rsidR="00C708DC" w:rsidRPr="0069587F">
        <w:t xml:space="preserve"> Number every page of the thesis in sequence through to the </w:t>
      </w:r>
      <w:r w:rsidR="005C4C92" w:rsidRPr="0069587F">
        <w:t>last page (reference or appendix material)</w:t>
      </w:r>
      <w:r w:rsidR="00C708DC" w:rsidRPr="0069587F">
        <w:t>.</w:t>
      </w:r>
    </w:p>
    <w:p w:rsidR="005C4C92" w:rsidRPr="0069587F" w:rsidRDefault="005C4C92" w:rsidP="004941C2">
      <w:pPr>
        <w:spacing w:line="480" w:lineRule="auto"/>
        <w:ind w:firstLine="720"/>
      </w:pPr>
      <w:r w:rsidRPr="0069587F">
        <w:t xml:space="preserve">If the thesis is written using the </w:t>
      </w:r>
      <w:r w:rsidRPr="0069587F">
        <w:rPr>
          <w:i/>
        </w:rPr>
        <w:t>chapter method</w:t>
      </w:r>
      <w:r w:rsidRPr="0069587F">
        <w:t>, the major heading consists of th</w:t>
      </w:r>
      <w:r w:rsidR="00752E53" w:rsidRPr="0069587F">
        <w:t>e chapter designation (CHAPTER 1</w:t>
      </w:r>
      <w:r w:rsidRPr="0069587F">
        <w:t xml:space="preserve">) and the title. </w:t>
      </w:r>
      <w:r w:rsidR="0069587F">
        <w:t xml:space="preserve"> </w:t>
      </w:r>
      <w:r w:rsidRPr="0069587F">
        <w:t xml:space="preserve">Both are centered, in all capital letters. Number chapters using </w:t>
      </w:r>
      <w:r w:rsidR="00752E53" w:rsidRPr="0069587F">
        <w:t>Arabic numbers</w:t>
      </w:r>
      <w:r w:rsidRPr="0069587F">
        <w:t xml:space="preserve">. </w:t>
      </w:r>
      <w:r w:rsidR="0069587F">
        <w:t xml:space="preserve"> </w:t>
      </w:r>
      <w:r w:rsidRPr="0069587F">
        <w:t>Use one or two double</w:t>
      </w:r>
      <w:r w:rsidR="00F67A0A">
        <w:t>-</w:t>
      </w:r>
      <w:r w:rsidRPr="0069587F">
        <w:t>spaces between chapter designation and chapter title.</w:t>
      </w:r>
    </w:p>
    <w:p w:rsidR="00336C99" w:rsidRPr="0069587F" w:rsidRDefault="00336C99" w:rsidP="007B7B06">
      <w:pPr>
        <w:spacing w:line="480" w:lineRule="auto"/>
        <w:rPr>
          <w:b/>
        </w:rPr>
      </w:pPr>
    </w:p>
    <w:p w:rsidR="007B7B06" w:rsidRPr="0069587F" w:rsidRDefault="007B7B06" w:rsidP="007B7B06">
      <w:pPr>
        <w:spacing w:line="480" w:lineRule="auto"/>
        <w:rPr>
          <w:b/>
        </w:rPr>
      </w:pPr>
      <w:r w:rsidRPr="0069587F">
        <w:rPr>
          <w:b/>
        </w:rPr>
        <w:t xml:space="preserve">Third </w:t>
      </w:r>
      <w:r w:rsidR="00F67A0A">
        <w:rPr>
          <w:b/>
        </w:rPr>
        <w:t>l</w:t>
      </w:r>
      <w:r w:rsidRPr="0069587F">
        <w:rPr>
          <w:b/>
        </w:rPr>
        <w:t xml:space="preserve">evel </w:t>
      </w:r>
      <w:r w:rsidR="00F67A0A">
        <w:rPr>
          <w:b/>
        </w:rPr>
        <w:t>h</w:t>
      </w:r>
      <w:r w:rsidRPr="0069587F">
        <w:rPr>
          <w:b/>
        </w:rPr>
        <w:t>eading</w:t>
      </w:r>
    </w:p>
    <w:p w:rsidR="002E056E" w:rsidRDefault="00F67A0A" w:rsidP="002E056E">
      <w:pPr>
        <w:spacing w:line="480" w:lineRule="auto"/>
        <w:ind w:firstLine="720"/>
      </w:pPr>
      <w:r>
        <w:t xml:space="preserve">Third level heading has only the first letter of the heading in upper case. </w:t>
      </w:r>
      <w:r w:rsidR="005C4C92" w:rsidRPr="0069587F">
        <w:t xml:space="preserve">If the </w:t>
      </w:r>
      <w:r w:rsidR="005C4C92" w:rsidRPr="0069587F">
        <w:rPr>
          <w:i/>
        </w:rPr>
        <w:t>chapter title</w:t>
      </w:r>
      <w:r w:rsidR="005C4C92" w:rsidRPr="0069587F">
        <w:t xml:space="preserve"> is longer than one line, use</w:t>
      </w:r>
      <w:r w:rsidR="00752E53" w:rsidRPr="0069587F">
        <w:t xml:space="preserve"> single</w:t>
      </w:r>
      <w:r w:rsidR="005C4C92" w:rsidRPr="0069587F">
        <w:t xml:space="preserve"> spacing </w:t>
      </w:r>
      <w:r w:rsidR="00752E53" w:rsidRPr="0069587F">
        <w:t>between the lines of the title</w:t>
      </w:r>
      <w:r w:rsidR="005C4C92" w:rsidRPr="0069587F">
        <w:t xml:space="preserve">. Use same font size </w:t>
      </w:r>
      <w:r w:rsidR="005C4C92" w:rsidRPr="0069587F">
        <w:lastRenderedPageBreak/>
        <w:t>as other major headings (and bold if other major headings are bold). Be consistent with spacing between chapter title and text for all chapters (one or two double</w:t>
      </w:r>
      <w:r w:rsidR="004F5C06">
        <w:t>-</w:t>
      </w:r>
      <w:r w:rsidR="005C4C92" w:rsidRPr="0069587F">
        <w:t>spaces).</w:t>
      </w:r>
    </w:p>
    <w:p w:rsidR="002E056E" w:rsidRPr="0069587F" w:rsidRDefault="002E056E" w:rsidP="002E056E">
      <w:pPr>
        <w:spacing w:line="480" w:lineRule="auto"/>
        <w:ind w:firstLine="720"/>
      </w:pPr>
      <w:r>
        <w:t xml:space="preserve">Do not leave sub-headings alone at the bottom of a page without any text following it.  </w:t>
      </w:r>
      <w:r w:rsidR="0017031D">
        <w:t>You m</w:t>
      </w:r>
      <w:r w:rsidR="004F5C06">
        <w:t>ust h</w:t>
      </w:r>
      <w:r w:rsidR="0017031D">
        <w:t xml:space="preserve">ave at least two lines of text.  </w:t>
      </w:r>
      <w:r>
        <w:t xml:space="preserve">If necessary, leave extra space at the bottom of the page and </w:t>
      </w:r>
      <w:r w:rsidR="004F5C06">
        <w:t xml:space="preserve">place </w:t>
      </w:r>
      <w:r>
        <w:t xml:space="preserve">the sub-heading on the next page.  </w:t>
      </w:r>
    </w:p>
    <w:p w:rsidR="00336C99" w:rsidRPr="0069587F" w:rsidRDefault="00336C99" w:rsidP="00336C99">
      <w:pPr>
        <w:spacing w:line="480" w:lineRule="auto"/>
        <w:rPr>
          <w:b/>
        </w:rPr>
      </w:pPr>
    </w:p>
    <w:p w:rsidR="00336C99" w:rsidRPr="0069587F" w:rsidRDefault="00336C99" w:rsidP="00336C99">
      <w:pPr>
        <w:spacing w:line="480" w:lineRule="auto"/>
        <w:rPr>
          <w:u w:val="single"/>
        </w:rPr>
      </w:pPr>
      <w:r w:rsidRPr="0069587F">
        <w:rPr>
          <w:u w:val="single"/>
        </w:rPr>
        <w:t xml:space="preserve">Fourth </w:t>
      </w:r>
      <w:r w:rsidR="004F5C06">
        <w:rPr>
          <w:u w:val="single"/>
        </w:rPr>
        <w:t>l</w:t>
      </w:r>
      <w:r w:rsidRPr="0069587F">
        <w:rPr>
          <w:u w:val="single"/>
        </w:rPr>
        <w:t xml:space="preserve">evel </w:t>
      </w:r>
      <w:r w:rsidR="004F5C06">
        <w:rPr>
          <w:u w:val="single"/>
        </w:rPr>
        <w:t>h</w:t>
      </w:r>
      <w:r w:rsidRPr="0069587F">
        <w:rPr>
          <w:u w:val="single"/>
        </w:rPr>
        <w:t>eading</w:t>
      </w:r>
    </w:p>
    <w:p w:rsidR="00C708DC" w:rsidRDefault="00827160" w:rsidP="0069587F">
      <w:pPr>
        <w:spacing w:line="480" w:lineRule="auto"/>
        <w:ind w:firstLine="720"/>
      </w:pPr>
      <w:r w:rsidRPr="0069587F">
        <w:rPr>
          <w:noProof/>
          <w:u w:val="single"/>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220980</wp:posOffset>
                </wp:positionV>
                <wp:extent cx="4046220" cy="2743200"/>
                <wp:effectExtent l="0" t="0" r="1905" b="1905"/>
                <wp:wrapTight wrapText="bothSides">
                  <wp:wrapPolygon edited="0">
                    <wp:start x="0" y="0"/>
                    <wp:lineTo x="21600" y="0"/>
                    <wp:lineTo x="21600" y="21600"/>
                    <wp:lineTo x="0" y="21600"/>
                    <wp:lineTo x="0" y="0"/>
                  </wp:wrapPolygon>
                </wp:wrapTight>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99" w:rsidRDefault="00827160">
                            <w:r>
                              <w:rPr>
                                <w:noProof/>
                              </w:rPr>
                              <w:drawing>
                                <wp:inline distT="0" distB="0" distL="0" distR="0">
                                  <wp:extent cx="3952875" cy="2076450"/>
                                  <wp:effectExtent l="0" t="0" r="9525" b="0"/>
                                  <wp:docPr id="2"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076450"/>
                                          </a:xfrm>
                                          <a:prstGeom prst="rect">
                                            <a:avLst/>
                                          </a:prstGeom>
                                          <a:noFill/>
                                          <a:ln>
                                            <a:noFill/>
                                          </a:ln>
                                        </pic:spPr>
                                      </pic:pic>
                                    </a:graphicData>
                                  </a:graphic>
                                </wp:inline>
                              </w:drawing>
                            </w:r>
                          </w:p>
                          <w:p w:rsidR="00F60699" w:rsidRDefault="00F60699" w:rsidP="002C0F7B">
                            <w:pPr>
                              <w:jc w:val="center"/>
                              <w:rPr>
                                <w:b/>
                              </w:rPr>
                            </w:pPr>
                          </w:p>
                          <w:p w:rsidR="00F60699" w:rsidRPr="00336C99" w:rsidRDefault="00F60699" w:rsidP="00336C99">
                            <w:pPr>
                              <w:jc w:val="center"/>
                              <w:rPr>
                                <w:i/>
                              </w:rPr>
                            </w:pPr>
                            <w:r w:rsidRPr="00336C99">
                              <w:rPr>
                                <w:b/>
                                <w:i/>
                              </w:rPr>
                              <w:t>Figure 1.</w:t>
                            </w:r>
                            <w:r w:rsidRPr="00336C99">
                              <w:rPr>
                                <w:i/>
                              </w:rPr>
                              <w:t xml:space="preserve"> Example – This is a pie chart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53pt;margin-top:17.4pt;width:318.6pt;height:3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uW8rwIAALs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" filled="f" stroked="f">
                <v:textbox inset=",7.2pt,,7.2pt">
                  <w:txbxContent>
                    <w:p w:rsidR="00F60699" w:rsidRDefault="00827160">
                      <w:r>
                        <w:rPr>
                          <w:noProof/>
                        </w:rPr>
                        <w:drawing>
                          <wp:inline distT="0" distB="0" distL="0" distR="0">
                            <wp:extent cx="3952875" cy="2076450"/>
                            <wp:effectExtent l="0" t="0" r="9525" b="0"/>
                            <wp:docPr id="2"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2076450"/>
                                    </a:xfrm>
                                    <a:prstGeom prst="rect">
                                      <a:avLst/>
                                    </a:prstGeom>
                                    <a:noFill/>
                                    <a:ln>
                                      <a:noFill/>
                                    </a:ln>
                                  </pic:spPr>
                                </pic:pic>
                              </a:graphicData>
                            </a:graphic>
                          </wp:inline>
                        </w:drawing>
                      </w:r>
                    </w:p>
                    <w:p w:rsidR="00F60699" w:rsidRDefault="00F60699" w:rsidP="002C0F7B">
                      <w:pPr>
                        <w:jc w:val="center"/>
                        <w:rPr>
                          <w:b/>
                        </w:rPr>
                      </w:pPr>
                    </w:p>
                    <w:p w:rsidR="00F60699" w:rsidRPr="00336C99" w:rsidRDefault="00F60699" w:rsidP="00336C99">
                      <w:pPr>
                        <w:jc w:val="center"/>
                        <w:rPr>
                          <w:i/>
                        </w:rPr>
                      </w:pPr>
                      <w:r w:rsidRPr="00336C99">
                        <w:rPr>
                          <w:b/>
                          <w:i/>
                        </w:rPr>
                        <w:t>Figure 1.</w:t>
                      </w:r>
                      <w:r w:rsidRPr="00336C99">
                        <w:rPr>
                          <w:i/>
                        </w:rPr>
                        <w:t xml:space="preserve"> Example – This is a pie chart</w:t>
                      </w:r>
                    </w:p>
                  </w:txbxContent>
                </v:textbox>
                <w10:wrap type="tight"/>
              </v:shape>
            </w:pict>
          </mc:Fallback>
        </mc:AlternateContent>
      </w:r>
      <w:r w:rsidR="002C0F7B" w:rsidRPr="0069587F">
        <w:t>You can have figures in-line if you would prefer. This is an example of</w:t>
      </w:r>
      <w:r w:rsidR="00752E53" w:rsidRPr="0069587F">
        <w:t xml:space="preserve"> </w:t>
      </w:r>
      <w:r w:rsidR="002C0F7B" w:rsidRPr="0069587F">
        <w:t>how to place an in-line figure. To the right, the figure is in a text box.</w:t>
      </w:r>
      <w:r w:rsidR="007B7B06" w:rsidRPr="0069587F">
        <w:t>]</w:t>
      </w:r>
    </w:p>
    <w:p w:rsidR="0069587F" w:rsidRDefault="0069587F" w:rsidP="0069587F">
      <w:pPr>
        <w:spacing w:line="480" w:lineRule="auto"/>
      </w:pPr>
      <w:r>
        <w:tab/>
        <w:t>Try not to leave excessive white space on pages in your text</w:t>
      </w:r>
      <w:r w:rsidR="004F5C06">
        <w:t xml:space="preserve"> [&lt; ¾ page]</w:t>
      </w:r>
      <w:r>
        <w:t xml:space="preserve">.   Only new chapters start on new pages.   More than one figure or table can be placed on a page.  If a table needs to be continued on a second page, type “Table X continued” at the top of the second and subsequent pages.  </w:t>
      </w:r>
    </w:p>
    <w:p w:rsidR="0069587F" w:rsidRDefault="0069587F" w:rsidP="0069587F">
      <w:pPr>
        <w:spacing w:line="480" w:lineRule="auto"/>
        <w:ind w:firstLine="720"/>
      </w:pPr>
      <w:r>
        <w:t xml:space="preserve">Also, use consistent spacing between all your headings, sub-headings and paragraphs.  The remainder of this page would be filled with text or additional figures.  ;alsjkdflakdjflsadkjfdkj  fasldkjfaldkjf lkjasjdlkajdflkdjfkdjflkdjfaksdjflkajdfalsjkf;  a;lsjkdf;lk  alskdj;ls  ja;sldkfjaldkjf  aj;sldkjfladkj  ajs;ldkfja;lsdk  jalkdj;lsdfkjalkj  al;skdjfladkjf;alsdkfj  ja;slkdjflakdjf;la  jalsdkjf;aldkfj  jsaldkfjalkdjfla;skd  jalsdkfj;aldkfjasldkjf  jals;dfkj  jalsdj  jaskdljla jlka;lskdf j jkl;alkjdfj    jakl;sdkfjaldkfjl;askdjflka j;lalsdkjf    jal;skdjflk jlskajdf  </w:t>
      </w:r>
      <w:r>
        <w:lastRenderedPageBreak/>
        <w:t>jaslkdjfl  alskdfjl  jalsdkfjl  alskdjflasdkjf  alsdkfjladskjf  alskjdflkadjsflkj  alsdkjflakdjf  alsdkfjladskjf  ajlsdfklaksjdf.  Ajsdlkjasdlkj  jlaskdjf;lksjdlkjlksda jlasdflkjsdf. Alsdjkf;ljksadlkj asjdflkjsdfl ;asldkjflaskdjf;lk jasldkfj;lasdkj.asldfkjalkd  jalksjdflkj . aslkdf;alsdkfj   lajskjflk.</w:t>
      </w:r>
      <w:r w:rsidR="002E056E">
        <w:t xml:space="preserve"> </w:t>
      </w:r>
    </w:p>
    <w:p w:rsidR="002E056E" w:rsidRDefault="002E056E" w:rsidP="0069587F">
      <w:pPr>
        <w:spacing w:line="480" w:lineRule="auto"/>
        <w:ind w:firstLine="720"/>
        <w:sectPr w:rsidR="002E056E" w:rsidSect="005B704E">
          <w:headerReference w:type="default" r:id="rId13"/>
          <w:pgSz w:w="12240" w:h="15840"/>
          <w:pgMar w:top="1440" w:right="1440" w:bottom="1800" w:left="1440" w:header="720" w:footer="720" w:gutter="0"/>
          <w:pgNumType w:start="1"/>
          <w:cols w:space="720"/>
          <w:docGrid w:linePitch="360"/>
        </w:sectPr>
      </w:pPr>
    </w:p>
    <w:p w:rsidR="002E056E" w:rsidRDefault="002E056E" w:rsidP="0069587F">
      <w:pPr>
        <w:spacing w:line="480" w:lineRule="auto"/>
        <w:ind w:firstLine="720"/>
      </w:pPr>
    </w:p>
    <w:p w:rsidR="0069587F" w:rsidRDefault="0069587F" w:rsidP="002B0BF5"/>
    <w:p w:rsidR="00B43A6D" w:rsidRPr="0069587F" w:rsidRDefault="00827160" w:rsidP="002B0BF5">
      <w:r w:rsidRPr="0069587F">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-1028065</wp:posOffset>
                </wp:positionV>
                <wp:extent cx="571500" cy="571500"/>
                <wp:effectExtent l="0" t="2540" r="0" b="0"/>
                <wp:wrapThrough wrapText="bothSides">
                  <wp:wrapPolygon edited="0">
                    <wp:start x="-360" y="0"/>
                    <wp:lineTo x="-360" y="20880"/>
                    <wp:lineTo x="21600" y="20880"/>
                    <wp:lineTo x="21600" y="0"/>
                    <wp:lineTo x="-360" y="0"/>
                  </wp:wrapPolygon>
                </wp:wrapThrough>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1ABDF2" id="Rectangle 1" o:spid="_x0000_s1026" style="position:absolute;margin-left:279pt;margin-top:-80.9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" stroked="f" strokecolor="#4a7ebb">
                <v:shadow opacity="22936f" origin=",.5" offset="0,.63889mm"/>
                <w10:wrap type="through"/>
              </v:rect>
            </w:pict>
          </mc:Fallback>
        </mc:AlternateContent>
      </w:r>
    </w:p>
    <w:p w:rsidR="00B43A6D" w:rsidRPr="0069587F" w:rsidRDefault="00827160" w:rsidP="00B43A6D">
      <w:pPr>
        <w:jc w:val="center"/>
      </w:pPr>
      <w:r w:rsidRPr="0069587F">
        <w:rPr>
          <w:noProof/>
        </w:rPr>
        <mc:AlternateContent>
          <mc:Choice Requires="wps">
            <w:drawing>
              <wp:anchor distT="0" distB="0" distL="114300" distR="114300" simplePos="0" relativeHeight="251657216" behindDoc="0" locked="0" layoutInCell="1" allowOverlap="1">
                <wp:simplePos x="0" y="0"/>
                <wp:positionH relativeFrom="column">
                  <wp:posOffset>8001000</wp:posOffset>
                </wp:positionH>
                <wp:positionV relativeFrom="paragraph">
                  <wp:posOffset>1082040</wp:posOffset>
                </wp:positionV>
                <wp:extent cx="571500" cy="2743200"/>
                <wp:effectExtent l="0" t="1905" r="0" b="0"/>
                <wp:wrapTight wrapText="bothSides">
                  <wp:wrapPolygon edited="0">
                    <wp:start x="0" y="0"/>
                    <wp:lineTo x="21600" y="0"/>
                    <wp:lineTo x="21600" y="21600"/>
                    <wp:lineTo x="0" y="21600"/>
                    <wp:lineTo x="0" y="0"/>
                  </wp:wrapPolygon>
                </wp:wrapTight>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99" w:rsidRDefault="005B704E" w:rsidP="00201726">
                            <w:pPr>
                              <w:jc w:val="center"/>
                            </w:pPr>
                            <w:r>
                              <w:t>4</w:t>
                            </w:r>
                          </w:p>
                          <w:p w:rsidR="00F60699" w:rsidRPr="00C41C2A" w:rsidRDefault="00F60699" w:rsidP="00201726">
                            <w:pPr>
                              <w:jc w:val="center"/>
                              <w:rPr>
                                <w:i/>
                              </w:rPr>
                            </w:pPr>
                            <w:r w:rsidRPr="00336C99">
                              <w:rPr>
                                <w:i/>
                                <w:highlight w:val="yellow"/>
                              </w:rPr>
                              <w:t>(page number manually placed)</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630pt;margin-top:85.2pt;width:4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" filled="f" stroked="f">
                <v:textbox style="layout-flow:vertical" inset=",7.2pt,,7.2pt">
                  <w:txbxContent>
                    <w:p w:rsidR="00F60699" w:rsidRDefault="005B704E" w:rsidP="00201726">
                      <w:pPr>
                        <w:jc w:val="center"/>
                      </w:pPr>
                      <w:r>
                        <w:t>4</w:t>
                      </w:r>
                    </w:p>
                    <w:p w:rsidR="00F60699" w:rsidRPr="00C41C2A" w:rsidRDefault="00F60699" w:rsidP="00201726">
                      <w:pPr>
                        <w:jc w:val="center"/>
                        <w:rPr>
                          <w:i/>
                        </w:rPr>
                      </w:pPr>
                      <w:r w:rsidRPr="00336C99">
                        <w:rPr>
                          <w:i/>
                          <w:highlight w:val="yellow"/>
                        </w:rPr>
                        <w:t>(</w:t>
                      </w:r>
                      <w:proofErr w:type="gramStart"/>
                      <w:r w:rsidRPr="00336C99">
                        <w:rPr>
                          <w:i/>
                          <w:highlight w:val="yellow"/>
                        </w:rPr>
                        <w:t>page</w:t>
                      </w:r>
                      <w:proofErr w:type="gramEnd"/>
                      <w:r w:rsidRPr="00336C99">
                        <w:rPr>
                          <w:i/>
                          <w:highlight w:val="yellow"/>
                        </w:rPr>
                        <w:t xml:space="preserve"> number manually placed)</w:t>
                      </w:r>
                    </w:p>
                  </w:txbxContent>
                </v:textbox>
                <w10:wrap type="tight"/>
              </v:shape>
            </w:pict>
          </mc:Fallback>
        </mc:AlternateContent>
      </w:r>
      <w:r w:rsidRPr="0069587F">
        <w:rPr>
          <w:noProof/>
        </w:rPr>
        <w:drawing>
          <wp:inline distT="0" distB="0" distL="0" distR="0">
            <wp:extent cx="7315200" cy="3886200"/>
            <wp:effectExtent l="0" t="0" r="0" b="0"/>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3886200"/>
                    </a:xfrm>
                    <a:prstGeom prst="rect">
                      <a:avLst/>
                    </a:prstGeom>
                    <a:noFill/>
                    <a:ln>
                      <a:noFill/>
                    </a:ln>
                  </pic:spPr>
                </pic:pic>
              </a:graphicData>
            </a:graphic>
          </wp:inline>
        </w:drawing>
      </w:r>
    </w:p>
    <w:p w:rsidR="00B43A6D" w:rsidRPr="0069587F" w:rsidRDefault="00827160" w:rsidP="00B43A6D">
      <w:pPr>
        <w:jc w:val="center"/>
      </w:pPr>
      <w:r w:rsidRPr="0069587F">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284480</wp:posOffset>
                </wp:positionV>
                <wp:extent cx="7886700" cy="1600200"/>
                <wp:effectExtent l="0" t="1905" r="0" b="0"/>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99" w:rsidRDefault="00F60699">
                            <w:r w:rsidRPr="00C51324">
                              <w:rPr>
                                <w:b/>
                              </w:rPr>
                              <w:t>Figure 1.</w:t>
                            </w:r>
                            <w:r>
                              <w:t xml:space="preserve"> Example – Use this page if you have a figure in landscape orientation. The page number must be to the right (what would be the top when the your paper is all orientated as portrait. You will need to manually enter the correct page number for your document.</w:t>
                            </w:r>
                          </w:p>
                          <w:p w:rsidR="00F60699" w:rsidRDefault="00F60699"/>
                          <w:p w:rsidR="00F60699" w:rsidRDefault="004F5C06">
                            <w:r>
                              <w:t>N</w:t>
                            </w:r>
                            <w:r w:rsidR="00F60699">
                              <w:t>ote the document page number (top of this page in the header) has been covered up by a white shape object.</w:t>
                            </w:r>
                          </w:p>
                          <w:p w:rsidR="00F60699" w:rsidRDefault="00F60699"/>
                          <w:p w:rsidR="00F60699" w:rsidRPr="00590387" w:rsidRDefault="00F60699">
                            <w:pPr>
                              <w:rPr>
                                <w:b/>
                              </w:rPr>
                            </w:pPr>
                            <w:r>
                              <w:t>Note: If you do not have any landscaped oriented figures/tables, you may delete this page and the corresponding page breaks.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0;margin-top:22.4pt;width:621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" filled="f" stroked="f">
                <v:textbox inset=",7.2pt,,7.2pt">
                  <w:txbxContent>
                    <w:p w:rsidR="00F60699" w:rsidRDefault="00F60699">
                      <w:r w:rsidRPr="00C51324">
                        <w:rPr>
                          <w:b/>
                        </w:rPr>
                        <w:t>Figure 1.</w:t>
                      </w:r>
                      <w:r>
                        <w:t xml:space="preserve"> Example – Use this page if you have a figure in landscape orientation. The page number must be to the right (what would be the top when </w:t>
                      </w:r>
                      <w:proofErr w:type="gramStart"/>
                      <w:r>
                        <w:t>the your</w:t>
                      </w:r>
                      <w:proofErr w:type="gramEnd"/>
                      <w:r>
                        <w:t xml:space="preserve"> paper is all orientated as portrait. You will need to manually enter the correct page number for your document.</w:t>
                      </w:r>
                    </w:p>
                    <w:p w:rsidR="00F60699" w:rsidRDefault="00F60699"/>
                    <w:p w:rsidR="00F60699" w:rsidRDefault="004F5C06">
                      <w:r>
                        <w:t>N</w:t>
                      </w:r>
                      <w:r w:rsidR="00F60699">
                        <w:t>ote the document page number (top of this page in the header) has been covered up by a white shape object.</w:t>
                      </w:r>
                    </w:p>
                    <w:p w:rsidR="00F60699" w:rsidRDefault="00F60699"/>
                    <w:p w:rsidR="00F60699" w:rsidRPr="00590387" w:rsidRDefault="00F60699">
                      <w:pPr>
                        <w:rPr>
                          <w:b/>
                        </w:rPr>
                      </w:pPr>
                      <w:r>
                        <w:t>Note: If you do not have any landscaped oriented figures/tables, you may delete this page and the corresponding page breaks.</w:t>
                      </w:r>
                    </w:p>
                  </w:txbxContent>
                </v:textbox>
                <w10:wrap type="square"/>
              </v:shape>
            </w:pict>
          </mc:Fallback>
        </mc:AlternateContent>
      </w:r>
    </w:p>
    <w:p w:rsidR="00C51324" w:rsidRPr="0069587F" w:rsidRDefault="00C51324" w:rsidP="004B44BB">
      <w:pPr>
        <w:jc w:val="center"/>
        <w:sectPr w:rsidR="00C51324" w:rsidRPr="0069587F" w:rsidSect="002E056E">
          <w:pgSz w:w="15840" w:h="12240" w:orient="landscape"/>
          <w:pgMar w:top="1440" w:right="1440" w:bottom="1440" w:left="1800" w:header="720" w:footer="720" w:gutter="0"/>
          <w:cols w:space="720"/>
          <w:docGrid w:linePitch="360"/>
        </w:sectPr>
      </w:pPr>
    </w:p>
    <w:p w:rsidR="00590A04" w:rsidRPr="0069587F" w:rsidRDefault="00827160" w:rsidP="00590A04">
      <w:r w:rsidRPr="0069587F">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3627120</wp:posOffset>
                </wp:positionH>
                <wp:positionV relativeFrom="paragraph">
                  <wp:posOffset>-822960</wp:posOffset>
                </wp:positionV>
                <wp:extent cx="571500" cy="571500"/>
                <wp:effectExtent l="0" t="0" r="1905" b="3810"/>
                <wp:wrapThrough wrapText="bothSides">
                  <wp:wrapPolygon edited="0">
                    <wp:start x="-360" y="0"/>
                    <wp:lineTo x="-360" y="20880"/>
                    <wp:lineTo x="21600" y="20880"/>
                    <wp:lineTo x="21600" y="0"/>
                    <wp:lineTo x="-360"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8B4D5" id="Rectangle 1" o:spid="_x0000_s1026" style="position:absolute;margin-left:285.6pt;margin-top:-64.8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" stroked="f" strokecolor="#4a7ebb">
                <v:shadow opacity="22936f" origin=",.5" offset="0,.63889mm"/>
                <w10:wrap type="through"/>
              </v:rect>
            </w:pict>
          </mc:Fallback>
        </mc:AlternateContent>
      </w:r>
      <w:r w:rsidR="00590A04" w:rsidRPr="0069587F">
        <w:rPr>
          <w:b/>
        </w:rPr>
        <w:t>Table 1.</w:t>
      </w:r>
      <w:r w:rsidR="00590A04" w:rsidRPr="0069587F">
        <w:t xml:space="preserve"> Example – Use this page if you are using a table in landscape orientation. The page number must be to the right (what would be the top when the your paper is all orientated as portrait. You will need to manually enter the correct page number for your document. </w:t>
      </w:r>
      <w:r w:rsidR="004F5C06">
        <w:t>N</w:t>
      </w:r>
      <w:r w:rsidR="00590A04" w:rsidRPr="0069587F">
        <w:t>ote</w:t>
      </w:r>
      <w:r w:rsidR="004F5C06">
        <w:t>,</w:t>
      </w:r>
      <w:r w:rsidR="00590A04" w:rsidRPr="0069587F">
        <w:t xml:space="preserve"> the document page number (top of this page in the header) has been covered up by a white shape object.</w:t>
      </w:r>
    </w:p>
    <w:p w:rsidR="00590A04" w:rsidRPr="0069587F" w:rsidRDefault="00590A04" w:rsidP="00590A04"/>
    <w:p w:rsidR="00590A04" w:rsidRPr="0069587F" w:rsidRDefault="00590A04" w:rsidP="00590A04">
      <w:r w:rsidRPr="0069587F">
        <w:t>Note: If you do not have any landscaped oriented figures/tables, you may delete this page and the corresponding page breaks.</w:t>
      </w:r>
    </w:p>
    <w:p w:rsidR="00590A04" w:rsidRPr="0069587F" w:rsidRDefault="00827160" w:rsidP="00590A04">
      <w:pPr>
        <w:rPr>
          <w:b/>
        </w:rPr>
      </w:pPr>
      <w:r w:rsidRPr="0069587F">
        <w:rPr>
          <w:noProof/>
        </w:rPr>
        <mc:AlternateContent>
          <mc:Choice Requires="wps">
            <w:drawing>
              <wp:anchor distT="0" distB="0" distL="114300" distR="114300" simplePos="0" relativeHeight="251660288" behindDoc="0" locked="0" layoutInCell="1" allowOverlap="1">
                <wp:simplePos x="0" y="0"/>
                <wp:positionH relativeFrom="column">
                  <wp:posOffset>8001000</wp:posOffset>
                </wp:positionH>
                <wp:positionV relativeFrom="paragraph">
                  <wp:posOffset>99060</wp:posOffset>
                </wp:positionV>
                <wp:extent cx="571500" cy="2743200"/>
                <wp:effectExtent l="0" t="3810" r="0" b="0"/>
                <wp:wrapThrough wrapText="bothSides">
                  <wp:wrapPolygon edited="0">
                    <wp:start x="0" y="0"/>
                    <wp:lineTo x="21600" y="0"/>
                    <wp:lineTo x="21600" y="21600"/>
                    <wp:lineTo x="0" y="21600"/>
                    <wp:lineTo x="0" y="0"/>
                  </wp:wrapPolygon>
                </wp:wrapThrough>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99" w:rsidRDefault="0017031D" w:rsidP="00590A04">
                            <w:pPr>
                              <w:jc w:val="center"/>
                            </w:pPr>
                            <w:r>
                              <w:t>5</w:t>
                            </w:r>
                          </w:p>
                          <w:p w:rsidR="00F60699" w:rsidRPr="00C41C2A" w:rsidRDefault="00F60699" w:rsidP="00590A04">
                            <w:pPr>
                              <w:jc w:val="center"/>
                              <w:rPr>
                                <w:i/>
                              </w:rPr>
                            </w:pPr>
                            <w:r w:rsidRPr="00336C99">
                              <w:rPr>
                                <w:i/>
                                <w:highlight w:val="yellow"/>
                              </w:rPr>
                              <w:t>(page number manually placed)</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630pt;margin-top:7.8pt;width:4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" filled="f" stroked="f">
                <v:textbox style="layout-flow:vertical" inset=",7.2pt,,7.2pt">
                  <w:txbxContent>
                    <w:p w:rsidR="00F60699" w:rsidRDefault="0017031D" w:rsidP="00590A04">
                      <w:pPr>
                        <w:jc w:val="center"/>
                      </w:pPr>
                      <w:r>
                        <w:t>5</w:t>
                      </w:r>
                    </w:p>
                    <w:p w:rsidR="00F60699" w:rsidRPr="00C41C2A" w:rsidRDefault="00F60699" w:rsidP="00590A04">
                      <w:pPr>
                        <w:jc w:val="center"/>
                        <w:rPr>
                          <w:i/>
                        </w:rPr>
                      </w:pPr>
                      <w:r w:rsidRPr="00336C99">
                        <w:rPr>
                          <w:i/>
                          <w:highlight w:val="yellow"/>
                        </w:rPr>
                        <w:t>(</w:t>
                      </w:r>
                      <w:proofErr w:type="gramStart"/>
                      <w:r w:rsidRPr="00336C99">
                        <w:rPr>
                          <w:i/>
                          <w:highlight w:val="yellow"/>
                        </w:rPr>
                        <w:t>page</w:t>
                      </w:r>
                      <w:proofErr w:type="gramEnd"/>
                      <w:r w:rsidRPr="00336C99">
                        <w:rPr>
                          <w:i/>
                          <w:highlight w:val="yellow"/>
                        </w:rPr>
                        <w:t xml:space="preserve"> number manually placed)</w:t>
                      </w:r>
                    </w:p>
                  </w:txbxContent>
                </v:textbox>
                <w10:wrap type="through"/>
              </v:shape>
            </w:pict>
          </mc:Fallback>
        </mc:AlternateContent>
      </w:r>
    </w:p>
    <w:p w:rsidR="00590A04" w:rsidRPr="0069587F" w:rsidRDefault="00590A04" w:rsidP="00590A04">
      <w:pPr>
        <w:rPr>
          <w:b/>
        </w:rPr>
      </w:pPr>
      <w:r w:rsidRPr="0069587F">
        <w:rPr>
          <w:b/>
        </w:rPr>
        <w:t>Title of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076"/>
        <w:gridCol w:w="2076"/>
        <w:gridCol w:w="2076"/>
        <w:gridCol w:w="2076"/>
        <w:gridCol w:w="2076"/>
      </w:tblGrid>
      <w:tr w:rsidR="00590A04" w:rsidRPr="0069587F" w:rsidTr="00902BD6">
        <w:tc>
          <w:tcPr>
            <w:tcW w:w="2076" w:type="dxa"/>
            <w:shd w:val="clear" w:color="auto" w:fill="auto"/>
          </w:tcPr>
          <w:p w:rsidR="00590A04" w:rsidRPr="0069587F" w:rsidRDefault="00590A04" w:rsidP="00902BD6">
            <w:pPr>
              <w:jc w:val="center"/>
              <w:rPr>
                <w:b/>
              </w:rPr>
            </w:pPr>
          </w:p>
        </w:tc>
        <w:tc>
          <w:tcPr>
            <w:tcW w:w="2076" w:type="dxa"/>
            <w:shd w:val="clear" w:color="auto" w:fill="auto"/>
          </w:tcPr>
          <w:p w:rsidR="00590A04" w:rsidRPr="0069587F" w:rsidRDefault="00590A04" w:rsidP="00902BD6">
            <w:pPr>
              <w:jc w:val="center"/>
              <w:rPr>
                <w:b/>
              </w:rPr>
            </w:pPr>
            <w:r w:rsidRPr="0069587F">
              <w:rPr>
                <w:b/>
              </w:rPr>
              <w:t>Column 1</w:t>
            </w:r>
          </w:p>
        </w:tc>
        <w:tc>
          <w:tcPr>
            <w:tcW w:w="2076" w:type="dxa"/>
            <w:shd w:val="clear" w:color="auto" w:fill="auto"/>
          </w:tcPr>
          <w:p w:rsidR="00590A04" w:rsidRPr="0069587F" w:rsidRDefault="00590A04" w:rsidP="00902BD6">
            <w:pPr>
              <w:jc w:val="center"/>
              <w:rPr>
                <w:b/>
              </w:rPr>
            </w:pPr>
            <w:r w:rsidRPr="0069587F">
              <w:rPr>
                <w:b/>
              </w:rPr>
              <w:t>Column 2</w:t>
            </w:r>
          </w:p>
        </w:tc>
        <w:tc>
          <w:tcPr>
            <w:tcW w:w="2076" w:type="dxa"/>
            <w:shd w:val="clear" w:color="auto" w:fill="auto"/>
          </w:tcPr>
          <w:p w:rsidR="00590A04" w:rsidRPr="0069587F" w:rsidRDefault="00590A04" w:rsidP="00902BD6">
            <w:pPr>
              <w:jc w:val="center"/>
              <w:rPr>
                <w:b/>
              </w:rPr>
            </w:pPr>
            <w:r w:rsidRPr="0069587F">
              <w:rPr>
                <w:b/>
              </w:rPr>
              <w:t>Column 3</w:t>
            </w:r>
          </w:p>
        </w:tc>
        <w:tc>
          <w:tcPr>
            <w:tcW w:w="2076" w:type="dxa"/>
            <w:shd w:val="clear" w:color="auto" w:fill="auto"/>
          </w:tcPr>
          <w:p w:rsidR="00590A04" w:rsidRPr="0069587F" w:rsidRDefault="00590A04" w:rsidP="00902BD6">
            <w:pPr>
              <w:jc w:val="center"/>
              <w:rPr>
                <w:b/>
              </w:rPr>
            </w:pPr>
            <w:r w:rsidRPr="0069587F">
              <w:rPr>
                <w:b/>
              </w:rPr>
              <w:t>Column 4</w:t>
            </w:r>
          </w:p>
        </w:tc>
        <w:tc>
          <w:tcPr>
            <w:tcW w:w="2076" w:type="dxa"/>
            <w:shd w:val="clear" w:color="auto" w:fill="auto"/>
          </w:tcPr>
          <w:p w:rsidR="00590A04" w:rsidRPr="0069587F" w:rsidRDefault="00590A04" w:rsidP="00902BD6">
            <w:pPr>
              <w:jc w:val="center"/>
              <w:rPr>
                <w:b/>
              </w:rPr>
            </w:pPr>
            <w:r w:rsidRPr="0069587F">
              <w:rPr>
                <w:b/>
              </w:rPr>
              <w:t>Column 5</w:t>
            </w:r>
          </w:p>
        </w:tc>
      </w:tr>
      <w:tr w:rsidR="00590A04" w:rsidRPr="0069587F" w:rsidTr="00902BD6">
        <w:tc>
          <w:tcPr>
            <w:tcW w:w="2076" w:type="dxa"/>
            <w:shd w:val="clear" w:color="auto" w:fill="auto"/>
          </w:tcPr>
          <w:p w:rsidR="00590A04" w:rsidRPr="0069587F" w:rsidRDefault="00590A04" w:rsidP="00902BD6">
            <w:pPr>
              <w:jc w:val="center"/>
              <w:rPr>
                <w:b/>
              </w:rPr>
            </w:pPr>
            <w:r w:rsidRPr="0069587F">
              <w:rPr>
                <w:b/>
              </w:rPr>
              <w:t>Row 1</w:t>
            </w:r>
          </w:p>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p w:rsidR="00590A04" w:rsidRPr="0069587F" w:rsidRDefault="00590A04" w:rsidP="00902BD6"/>
          <w:p w:rsidR="00590A04" w:rsidRPr="0069587F" w:rsidRDefault="00590A04" w:rsidP="00902BD6"/>
        </w:tc>
      </w:tr>
      <w:tr w:rsidR="00590A04" w:rsidRPr="0069587F" w:rsidTr="00902BD6">
        <w:tc>
          <w:tcPr>
            <w:tcW w:w="2076" w:type="dxa"/>
            <w:shd w:val="clear" w:color="auto" w:fill="auto"/>
          </w:tcPr>
          <w:p w:rsidR="00590A04" w:rsidRPr="0069587F" w:rsidRDefault="00590A04" w:rsidP="00902BD6">
            <w:pPr>
              <w:jc w:val="center"/>
              <w:rPr>
                <w:b/>
              </w:rPr>
            </w:pPr>
            <w:r w:rsidRPr="0069587F">
              <w:rPr>
                <w:b/>
              </w:rPr>
              <w:t>Row 2</w:t>
            </w:r>
          </w:p>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p w:rsidR="00590A04" w:rsidRPr="0069587F" w:rsidRDefault="00590A04" w:rsidP="00902BD6"/>
          <w:p w:rsidR="00590A04" w:rsidRPr="0069587F" w:rsidRDefault="00590A04" w:rsidP="00902BD6"/>
        </w:tc>
      </w:tr>
      <w:tr w:rsidR="00590A04" w:rsidRPr="0069587F" w:rsidTr="00902BD6">
        <w:tc>
          <w:tcPr>
            <w:tcW w:w="2076" w:type="dxa"/>
            <w:shd w:val="clear" w:color="auto" w:fill="auto"/>
          </w:tcPr>
          <w:p w:rsidR="00590A04" w:rsidRPr="0069587F" w:rsidRDefault="00590A04" w:rsidP="00902BD6">
            <w:pPr>
              <w:jc w:val="center"/>
              <w:rPr>
                <w:b/>
              </w:rPr>
            </w:pPr>
            <w:r w:rsidRPr="0069587F">
              <w:rPr>
                <w:b/>
              </w:rPr>
              <w:t>Row 3</w:t>
            </w:r>
          </w:p>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p w:rsidR="00590A04" w:rsidRPr="0069587F" w:rsidRDefault="00590A04" w:rsidP="00902BD6"/>
          <w:p w:rsidR="00590A04" w:rsidRPr="0069587F" w:rsidRDefault="00590A04" w:rsidP="00902BD6"/>
        </w:tc>
      </w:tr>
      <w:tr w:rsidR="00590A04" w:rsidRPr="0069587F" w:rsidTr="00902BD6">
        <w:tc>
          <w:tcPr>
            <w:tcW w:w="2076" w:type="dxa"/>
            <w:shd w:val="clear" w:color="auto" w:fill="auto"/>
          </w:tcPr>
          <w:p w:rsidR="00590A04" w:rsidRPr="0069587F" w:rsidRDefault="00590A04" w:rsidP="00902BD6">
            <w:pPr>
              <w:jc w:val="center"/>
              <w:rPr>
                <w:b/>
              </w:rPr>
            </w:pPr>
            <w:r w:rsidRPr="0069587F">
              <w:rPr>
                <w:b/>
              </w:rPr>
              <w:t>Row 4</w:t>
            </w:r>
          </w:p>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p w:rsidR="00590A04" w:rsidRPr="0069587F" w:rsidRDefault="00590A04" w:rsidP="00902BD6"/>
          <w:p w:rsidR="00590A04" w:rsidRPr="0069587F" w:rsidRDefault="00590A04" w:rsidP="00902BD6"/>
        </w:tc>
      </w:tr>
      <w:tr w:rsidR="00590A04" w:rsidRPr="0069587F" w:rsidTr="00902BD6">
        <w:tc>
          <w:tcPr>
            <w:tcW w:w="2076" w:type="dxa"/>
            <w:shd w:val="clear" w:color="auto" w:fill="auto"/>
          </w:tcPr>
          <w:p w:rsidR="00590A04" w:rsidRPr="0069587F" w:rsidRDefault="00590A04" w:rsidP="00902BD6">
            <w:pPr>
              <w:jc w:val="center"/>
              <w:rPr>
                <w:b/>
              </w:rPr>
            </w:pPr>
            <w:r w:rsidRPr="0069587F">
              <w:rPr>
                <w:b/>
              </w:rPr>
              <w:t>Row 5</w:t>
            </w:r>
          </w:p>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p w:rsidR="00590A04" w:rsidRPr="0069587F" w:rsidRDefault="00590A04" w:rsidP="00902BD6"/>
          <w:p w:rsidR="00590A04" w:rsidRPr="0069587F" w:rsidRDefault="00590A04" w:rsidP="00902BD6"/>
        </w:tc>
      </w:tr>
      <w:tr w:rsidR="00590A04" w:rsidRPr="0069587F" w:rsidTr="00902BD6">
        <w:tc>
          <w:tcPr>
            <w:tcW w:w="2076" w:type="dxa"/>
            <w:shd w:val="clear" w:color="auto" w:fill="auto"/>
          </w:tcPr>
          <w:p w:rsidR="00590A04" w:rsidRPr="0069587F" w:rsidRDefault="00590A04" w:rsidP="00902BD6">
            <w:pPr>
              <w:jc w:val="center"/>
              <w:rPr>
                <w:b/>
              </w:rPr>
            </w:pPr>
            <w:r w:rsidRPr="0069587F">
              <w:rPr>
                <w:b/>
              </w:rPr>
              <w:t>Row 6</w:t>
            </w:r>
          </w:p>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p w:rsidR="00590A04" w:rsidRPr="0069587F" w:rsidRDefault="00590A04" w:rsidP="00902BD6"/>
          <w:p w:rsidR="00590A04" w:rsidRPr="0069587F" w:rsidRDefault="00590A04" w:rsidP="00902BD6"/>
        </w:tc>
      </w:tr>
      <w:tr w:rsidR="00590A04" w:rsidRPr="0069587F" w:rsidTr="00902BD6">
        <w:tc>
          <w:tcPr>
            <w:tcW w:w="2076" w:type="dxa"/>
            <w:shd w:val="clear" w:color="auto" w:fill="auto"/>
          </w:tcPr>
          <w:p w:rsidR="00590A04" w:rsidRPr="0069587F" w:rsidRDefault="00590A04" w:rsidP="00902BD6">
            <w:pPr>
              <w:jc w:val="center"/>
              <w:rPr>
                <w:b/>
              </w:rPr>
            </w:pPr>
            <w:r w:rsidRPr="0069587F">
              <w:rPr>
                <w:b/>
              </w:rPr>
              <w:t>Row 7</w:t>
            </w:r>
          </w:p>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tc>
        <w:tc>
          <w:tcPr>
            <w:tcW w:w="2076" w:type="dxa"/>
            <w:shd w:val="clear" w:color="auto" w:fill="auto"/>
          </w:tcPr>
          <w:p w:rsidR="00590A04" w:rsidRPr="0069587F" w:rsidRDefault="00590A04" w:rsidP="00902BD6"/>
          <w:p w:rsidR="00590A04" w:rsidRPr="0069587F" w:rsidRDefault="00590A04" w:rsidP="00902BD6"/>
          <w:p w:rsidR="00590A04" w:rsidRPr="0069587F" w:rsidRDefault="00590A04" w:rsidP="00902BD6"/>
        </w:tc>
      </w:tr>
    </w:tbl>
    <w:p w:rsidR="00590A04" w:rsidRPr="0069587F" w:rsidRDefault="00590A04" w:rsidP="00590A04">
      <w:pPr>
        <w:spacing w:line="480" w:lineRule="auto"/>
        <w:sectPr w:rsidR="00590A04" w:rsidRPr="0069587F" w:rsidSect="00C70F0A">
          <w:pgSz w:w="15840" w:h="12240" w:orient="landscape"/>
          <w:pgMar w:top="1440" w:right="1440" w:bottom="1440" w:left="1800" w:header="720" w:footer="720" w:gutter="0"/>
          <w:cols w:space="720"/>
          <w:docGrid w:linePitch="360"/>
        </w:sectPr>
      </w:pPr>
    </w:p>
    <w:p w:rsidR="00B43A6D" w:rsidRPr="0069587F" w:rsidRDefault="00B43A6D" w:rsidP="00590A04">
      <w:pPr>
        <w:spacing w:line="480" w:lineRule="auto"/>
        <w:jc w:val="center"/>
      </w:pPr>
      <w:r w:rsidRPr="0069587F">
        <w:lastRenderedPageBreak/>
        <w:t>REFERENCES</w:t>
      </w:r>
    </w:p>
    <w:p w:rsidR="00F938F7" w:rsidRDefault="00F938F7" w:rsidP="00F938F7">
      <w:pPr>
        <w:ind w:left="720" w:hanging="720"/>
      </w:pPr>
      <w:r w:rsidRPr="00336C99">
        <w:rPr>
          <w:highlight w:val="yellow"/>
        </w:rPr>
        <w:t>[</w:t>
      </w:r>
      <w:r>
        <w:t xml:space="preserve">MS Agronomy students use the Writing Guide, Lesson 2: Citation Guide to properly cite your sources: </w:t>
      </w:r>
      <w:hyperlink r:id="rId14" w:history="1">
        <w:r>
          <w:rPr>
            <w:rStyle w:val="Hyperlink"/>
          </w:rPr>
          <w:t>https://masters.agron.iastate.edu/tools/writing_guide/index.html</w:t>
        </w:r>
      </w:hyperlink>
    </w:p>
    <w:p w:rsidR="00F938F7" w:rsidRDefault="00F938F7" w:rsidP="00F938F7">
      <w:pPr>
        <w:ind w:left="720" w:hanging="720"/>
      </w:pPr>
    </w:p>
    <w:p w:rsidR="00F938F7" w:rsidRDefault="00F938F7" w:rsidP="00F938F7">
      <w:r w:rsidRPr="00336C99">
        <w:rPr>
          <w:highlight w:val="yellow"/>
        </w:rPr>
        <w:t>[</w:t>
      </w:r>
      <w:r>
        <w:t xml:space="preserve">MS Agronomy students also use the American Society of Agronomy (ASA) style manual for proper citations.  This is the format used when developing the Writing Guide: </w:t>
      </w:r>
      <w:hyperlink r:id="rId15" w:history="1">
        <w:r>
          <w:rPr>
            <w:rStyle w:val="Hyperlink"/>
          </w:rPr>
          <w:t>https://www.agronomy.org/files/publications/style/chapter-01.pdf</w:t>
        </w:r>
      </w:hyperlink>
      <w:r>
        <w:t>.   Page 1-10 shows citations</w:t>
      </w:r>
    </w:p>
    <w:p w:rsidR="00F938F7" w:rsidRDefault="00F938F7" w:rsidP="00F938F7">
      <w:pPr>
        <w:ind w:left="720" w:hanging="720"/>
      </w:pPr>
    </w:p>
    <w:p w:rsidR="00E64DDB" w:rsidRPr="0069587F" w:rsidRDefault="00E64DDB" w:rsidP="00E64DDB">
      <w:pPr>
        <w:spacing w:line="480" w:lineRule="auto"/>
        <w:ind w:left="720" w:hanging="720"/>
      </w:pPr>
    </w:p>
    <w:p w:rsidR="00B14220" w:rsidRPr="0069587F" w:rsidRDefault="00B14220"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4F48FE" w:rsidRPr="0069587F" w:rsidRDefault="004F48FE" w:rsidP="00E64DDB">
      <w:pPr>
        <w:spacing w:line="480" w:lineRule="auto"/>
        <w:ind w:left="720" w:hanging="720"/>
      </w:pPr>
    </w:p>
    <w:p w:rsidR="00F62B02" w:rsidRDefault="00F62B02" w:rsidP="00A63371">
      <w:pPr>
        <w:spacing w:line="480" w:lineRule="auto"/>
        <w:jc w:val="center"/>
      </w:pPr>
    </w:p>
    <w:p w:rsidR="004F48FE" w:rsidRPr="0069587F" w:rsidRDefault="004F48FE" w:rsidP="00A63371">
      <w:pPr>
        <w:spacing w:line="480" w:lineRule="auto"/>
        <w:jc w:val="center"/>
      </w:pPr>
      <w:r w:rsidRPr="0069587F">
        <w:t>APPENDIX A</w:t>
      </w:r>
      <w:r w:rsidR="004941C2" w:rsidRPr="0069587F">
        <w:t xml:space="preserve"> (A, B, C, D…)</w:t>
      </w:r>
    </w:p>
    <w:p w:rsidR="00841564" w:rsidRPr="0069587F" w:rsidRDefault="004941C2" w:rsidP="004F48FE">
      <w:pPr>
        <w:spacing w:line="480" w:lineRule="auto"/>
        <w:ind w:left="720" w:hanging="720"/>
        <w:jc w:val="center"/>
      </w:pPr>
      <w:r w:rsidRPr="0069587F">
        <w:rPr>
          <w:caps/>
        </w:rPr>
        <w:t>[INSERT APPENDIX TITLE HERE]</w:t>
      </w:r>
    </w:p>
    <w:p w:rsidR="004F48FE" w:rsidRPr="0069587F" w:rsidRDefault="004F48FE" w:rsidP="004F48FE">
      <w:pPr>
        <w:spacing w:line="480" w:lineRule="auto"/>
        <w:ind w:left="720" w:hanging="720"/>
        <w:jc w:val="center"/>
      </w:pPr>
    </w:p>
    <w:p w:rsidR="004F48FE" w:rsidRPr="0069587F" w:rsidRDefault="0016729B" w:rsidP="004F48FE">
      <w:pPr>
        <w:spacing w:line="480" w:lineRule="auto"/>
        <w:ind w:left="720" w:hanging="720"/>
      </w:pPr>
      <w:r w:rsidRPr="0069587F">
        <w:fldChar w:fldCharType="begin"/>
      </w:r>
      <w:r w:rsidRPr="0069587F">
        <w:instrText xml:space="preserve"> MACROBUTTON  DoFieldClick [Insert Text Here. Delete Page if Not Needed.] </w:instrText>
      </w:r>
      <w:r w:rsidRPr="0069587F">
        <w:fldChar w:fldCharType="end"/>
      </w:r>
    </w:p>
    <w:p w:rsidR="004941C2" w:rsidRDefault="00840771" w:rsidP="004941C2">
      <w:pPr>
        <w:spacing w:line="480" w:lineRule="auto"/>
        <w:ind w:firstLine="720"/>
      </w:pPr>
      <w:r w:rsidRPr="0069587F">
        <w:t>[</w:t>
      </w:r>
      <w:r w:rsidR="004941C2" w:rsidRPr="0069587F">
        <w:t>Use letters to indicate Appendix sections. If you only have one Appendix, you do not need to give it a letter. It can just say APPENDIX.</w:t>
      </w:r>
      <w:r w:rsidRPr="0069587F">
        <w:t>]</w:t>
      </w:r>
    </w:p>
    <w:p w:rsidR="00841564" w:rsidRDefault="00841564" w:rsidP="004F48FE">
      <w:pPr>
        <w:spacing w:line="480" w:lineRule="auto"/>
        <w:ind w:left="720" w:hanging="720"/>
      </w:pPr>
    </w:p>
    <w:p w:rsidR="004F48FE" w:rsidRDefault="004F48FE" w:rsidP="004F48FE">
      <w:pPr>
        <w:spacing w:line="480" w:lineRule="auto"/>
        <w:ind w:left="720" w:hanging="720"/>
        <w:jc w:val="center"/>
      </w:pPr>
    </w:p>
    <w:p w:rsidR="004F48FE" w:rsidRDefault="004F48FE" w:rsidP="004F48FE">
      <w:pPr>
        <w:spacing w:line="480" w:lineRule="auto"/>
        <w:ind w:left="720" w:hanging="720"/>
        <w:jc w:val="center"/>
      </w:pPr>
    </w:p>
    <w:sectPr w:rsidR="004F48FE" w:rsidSect="00C70F0A">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F6" w:rsidRDefault="002D1EF6">
      <w:r>
        <w:separator/>
      </w:r>
    </w:p>
  </w:endnote>
  <w:endnote w:type="continuationSeparator" w:id="0">
    <w:p w:rsidR="002D1EF6" w:rsidRDefault="002D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99" w:rsidRDefault="00F6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F6" w:rsidRDefault="002D1EF6">
      <w:r>
        <w:separator/>
      </w:r>
    </w:p>
  </w:footnote>
  <w:footnote w:type="continuationSeparator" w:id="0">
    <w:p w:rsidR="002D1EF6" w:rsidRDefault="002D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99" w:rsidRDefault="00F60699" w:rsidP="00FE53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699" w:rsidRDefault="00F60699" w:rsidP="004A1E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99" w:rsidRDefault="00F60699" w:rsidP="00D84D2B">
    <w:pPr>
      <w:pStyle w:val="Header"/>
      <w:framePr w:wrap="around" w:vAnchor="text" w:hAnchor="margin" w:xAlign="right" w:y="1"/>
      <w:rPr>
        <w:rStyle w:val="PageNumber"/>
      </w:rPr>
    </w:pPr>
  </w:p>
  <w:p w:rsidR="00F60699" w:rsidRDefault="00F60699" w:rsidP="004A1E5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99" w:rsidRDefault="00F60699" w:rsidP="00B04618">
    <w:pPr>
      <w:pStyle w:val="Footer"/>
      <w:jc w:val="center"/>
    </w:pPr>
    <w:r>
      <w:fldChar w:fldCharType="begin"/>
    </w:r>
    <w:r>
      <w:instrText xml:space="preserve"> PAGE   \* MERGEFORMAT </w:instrText>
    </w:r>
    <w:r>
      <w:fldChar w:fldCharType="separate"/>
    </w:r>
    <w:r w:rsidR="00F2359B">
      <w:rPr>
        <w:noProof/>
      </w:rPr>
      <w:t>ii</w:t>
    </w:r>
    <w:r>
      <w:rPr>
        <w:noProof/>
      </w:rPr>
      <w:fldChar w:fldCharType="end"/>
    </w:r>
  </w:p>
  <w:p w:rsidR="00F60699" w:rsidRDefault="00F60699" w:rsidP="004A1E5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99" w:rsidRDefault="00F60699" w:rsidP="00C41C2A">
    <w:pPr>
      <w:pStyle w:val="Header"/>
      <w:ind w:right="360"/>
      <w:jc w:val="center"/>
    </w:pPr>
    <w:r>
      <w:rPr>
        <w:rStyle w:val="PageNumber"/>
      </w:rPr>
      <w:fldChar w:fldCharType="begin"/>
    </w:r>
    <w:r>
      <w:rPr>
        <w:rStyle w:val="PageNumber"/>
      </w:rPr>
      <w:instrText xml:space="preserve"> PAGE </w:instrText>
    </w:r>
    <w:r>
      <w:rPr>
        <w:rStyle w:val="PageNumber"/>
      </w:rPr>
      <w:fldChar w:fldCharType="separate"/>
    </w:r>
    <w:r w:rsidR="00F2359B">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abstractNum w:abstractNumId="0" w15:restartNumberingAfterBreak="0">
    <w:nsid w:val="FFFFFF1D"/>
    <w:multiLevelType w:val="multilevel"/>
    <w:tmpl w:val="F0FA5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8C"/>
    <w:rsid w:val="00007A39"/>
    <w:rsid w:val="00022DF0"/>
    <w:rsid w:val="0002684B"/>
    <w:rsid w:val="0004142F"/>
    <w:rsid w:val="00067BBE"/>
    <w:rsid w:val="00083AD3"/>
    <w:rsid w:val="000A0B18"/>
    <w:rsid w:val="000A7E5D"/>
    <w:rsid w:val="000C5B22"/>
    <w:rsid w:val="000D3255"/>
    <w:rsid w:val="000F4246"/>
    <w:rsid w:val="000F724A"/>
    <w:rsid w:val="00101C58"/>
    <w:rsid w:val="001023CD"/>
    <w:rsid w:val="00102E08"/>
    <w:rsid w:val="00103168"/>
    <w:rsid w:val="00111E0C"/>
    <w:rsid w:val="00112FA2"/>
    <w:rsid w:val="00122C6A"/>
    <w:rsid w:val="0012429F"/>
    <w:rsid w:val="001549A0"/>
    <w:rsid w:val="00160F32"/>
    <w:rsid w:val="0016729B"/>
    <w:rsid w:val="0017031D"/>
    <w:rsid w:val="00170543"/>
    <w:rsid w:val="001774A7"/>
    <w:rsid w:val="001824B6"/>
    <w:rsid w:val="00183254"/>
    <w:rsid w:val="001909E6"/>
    <w:rsid w:val="001A570B"/>
    <w:rsid w:val="001A5AD6"/>
    <w:rsid w:val="001C10CF"/>
    <w:rsid w:val="001C7C95"/>
    <w:rsid w:val="001D4C45"/>
    <w:rsid w:val="001E63C0"/>
    <w:rsid w:val="00201726"/>
    <w:rsid w:val="0023762B"/>
    <w:rsid w:val="00240EB6"/>
    <w:rsid w:val="00242994"/>
    <w:rsid w:val="00257743"/>
    <w:rsid w:val="00266CC9"/>
    <w:rsid w:val="00270114"/>
    <w:rsid w:val="00287F92"/>
    <w:rsid w:val="00295F50"/>
    <w:rsid w:val="002B0BF5"/>
    <w:rsid w:val="002B0CB7"/>
    <w:rsid w:val="002C0F7B"/>
    <w:rsid w:val="002C485B"/>
    <w:rsid w:val="002D1EF6"/>
    <w:rsid w:val="002D7F89"/>
    <w:rsid w:val="002E056E"/>
    <w:rsid w:val="002E6FA1"/>
    <w:rsid w:val="002E79B6"/>
    <w:rsid w:val="002F0729"/>
    <w:rsid w:val="002F445D"/>
    <w:rsid w:val="00311F74"/>
    <w:rsid w:val="003215F7"/>
    <w:rsid w:val="003228A1"/>
    <w:rsid w:val="003327DA"/>
    <w:rsid w:val="00334DB0"/>
    <w:rsid w:val="00336C99"/>
    <w:rsid w:val="00344511"/>
    <w:rsid w:val="003520C0"/>
    <w:rsid w:val="0036395F"/>
    <w:rsid w:val="00364D1E"/>
    <w:rsid w:val="003665F3"/>
    <w:rsid w:val="003950D8"/>
    <w:rsid w:val="003A00D1"/>
    <w:rsid w:val="003A2B3B"/>
    <w:rsid w:val="003A5D2C"/>
    <w:rsid w:val="003A6ADF"/>
    <w:rsid w:val="003A716E"/>
    <w:rsid w:val="003B1664"/>
    <w:rsid w:val="003B5920"/>
    <w:rsid w:val="003C03B6"/>
    <w:rsid w:val="003C0E51"/>
    <w:rsid w:val="003C6F2B"/>
    <w:rsid w:val="003E2C07"/>
    <w:rsid w:val="00422A3A"/>
    <w:rsid w:val="00426511"/>
    <w:rsid w:val="00426A05"/>
    <w:rsid w:val="004941C2"/>
    <w:rsid w:val="004A1E5E"/>
    <w:rsid w:val="004A2930"/>
    <w:rsid w:val="004B44BB"/>
    <w:rsid w:val="004C0B50"/>
    <w:rsid w:val="004C5B9A"/>
    <w:rsid w:val="004D0048"/>
    <w:rsid w:val="004D0FD6"/>
    <w:rsid w:val="004D5014"/>
    <w:rsid w:val="004D5065"/>
    <w:rsid w:val="004E709C"/>
    <w:rsid w:val="004F08C7"/>
    <w:rsid w:val="004F48FE"/>
    <w:rsid w:val="004F55F6"/>
    <w:rsid w:val="004F5C06"/>
    <w:rsid w:val="005007C3"/>
    <w:rsid w:val="005019A0"/>
    <w:rsid w:val="00505DFF"/>
    <w:rsid w:val="0050689D"/>
    <w:rsid w:val="00524574"/>
    <w:rsid w:val="00540B83"/>
    <w:rsid w:val="005603A8"/>
    <w:rsid w:val="005638DF"/>
    <w:rsid w:val="0056656E"/>
    <w:rsid w:val="00590A04"/>
    <w:rsid w:val="005A0178"/>
    <w:rsid w:val="005A39B3"/>
    <w:rsid w:val="005B704E"/>
    <w:rsid w:val="005C4C92"/>
    <w:rsid w:val="005C6268"/>
    <w:rsid w:val="005D71D0"/>
    <w:rsid w:val="005F0D83"/>
    <w:rsid w:val="00607954"/>
    <w:rsid w:val="00615699"/>
    <w:rsid w:val="006518F1"/>
    <w:rsid w:val="00655313"/>
    <w:rsid w:val="00657980"/>
    <w:rsid w:val="00665549"/>
    <w:rsid w:val="00675C93"/>
    <w:rsid w:val="00681FC9"/>
    <w:rsid w:val="006833B7"/>
    <w:rsid w:val="0068394B"/>
    <w:rsid w:val="00687F63"/>
    <w:rsid w:val="0069587F"/>
    <w:rsid w:val="006A5D8B"/>
    <w:rsid w:val="006B787E"/>
    <w:rsid w:val="006D18E4"/>
    <w:rsid w:val="006D346F"/>
    <w:rsid w:val="0070425F"/>
    <w:rsid w:val="00710D6C"/>
    <w:rsid w:val="00711B8C"/>
    <w:rsid w:val="00722F6F"/>
    <w:rsid w:val="0073608A"/>
    <w:rsid w:val="00743850"/>
    <w:rsid w:val="0075068C"/>
    <w:rsid w:val="00752C8F"/>
    <w:rsid w:val="00752E53"/>
    <w:rsid w:val="00755F0F"/>
    <w:rsid w:val="007571C2"/>
    <w:rsid w:val="007577C6"/>
    <w:rsid w:val="00774099"/>
    <w:rsid w:val="00785CA7"/>
    <w:rsid w:val="007878EF"/>
    <w:rsid w:val="00791DA4"/>
    <w:rsid w:val="007A1DD1"/>
    <w:rsid w:val="007B7B06"/>
    <w:rsid w:val="007C3265"/>
    <w:rsid w:val="007C330E"/>
    <w:rsid w:val="007C4284"/>
    <w:rsid w:val="007E0FAB"/>
    <w:rsid w:val="007F15A2"/>
    <w:rsid w:val="007F2550"/>
    <w:rsid w:val="00827160"/>
    <w:rsid w:val="0082727A"/>
    <w:rsid w:val="00840771"/>
    <w:rsid w:val="00841564"/>
    <w:rsid w:val="0085036A"/>
    <w:rsid w:val="008515AA"/>
    <w:rsid w:val="00852477"/>
    <w:rsid w:val="008668AB"/>
    <w:rsid w:val="0086730E"/>
    <w:rsid w:val="00893DFA"/>
    <w:rsid w:val="008951C4"/>
    <w:rsid w:val="008C5808"/>
    <w:rsid w:val="008E592D"/>
    <w:rsid w:val="008F535D"/>
    <w:rsid w:val="008F6DA0"/>
    <w:rsid w:val="00902BD6"/>
    <w:rsid w:val="009049C9"/>
    <w:rsid w:val="00914E7B"/>
    <w:rsid w:val="00921BA3"/>
    <w:rsid w:val="00922AC9"/>
    <w:rsid w:val="009250F2"/>
    <w:rsid w:val="00933F10"/>
    <w:rsid w:val="00936CB7"/>
    <w:rsid w:val="009948CA"/>
    <w:rsid w:val="009C1CAE"/>
    <w:rsid w:val="009C42EA"/>
    <w:rsid w:val="009E45CD"/>
    <w:rsid w:val="009E7182"/>
    <w:rsid w:val="009F6CE0"/>
    <w:rsid w:val="00A01C50"/>
    <w:rsid w:val="00A315B2"/>
    <w:rsid w:val="00A33D7D"/>
    <w:rsid w:val="00A360CB"/>
    <w:rsid w:val="00A43807"/>
    <w:rsid w:val="00A47350"/>
    <w:rsid w:val="00A51DA4"/>
    <w:rsid w:val="00A63371"/>
    <w:rsid w:val="00A82111"/>
    <w:rsid w:val="00A84CD1"/>
    <w:rsid w:val="00AB0664"/>
    <w:rsid w:val="00AE2C9E"/>
    <w:rsid w:val="00AF339E"/>
    <w:rsid w:val="00B03D80"/>
    <w:rsid w:val="00B04618"/>
    <w:rsid w:val="00B138EB"/>
    <w:rsid w:val="00B14220"/>
    <w:rsid w:val="00B435E2"/>
    <w:rsid w:val="00B43A6D"/>
    <w:rsid w:val="00B82A81"/>
    <w:rsid w:val="00B831B2"/>
    <w:rsid w:val="00B95DC1"/>
    <w:rsid w:val="00BC17CE"/>
    <w:rsid w:val="00BE1F1C"/>
    <w:rsid w:val="00C03AA3"/>
    <w:rsid w:val="00C3138E"/>
    <w:rsid w:val="00C41118"/>
    <w:rsid w:val="00C41C2A"/>
    <w:rsid w:val="00C41D0A"/>
    <w:rsid w:val="00C51324"/>
    <w:rsid w:val="00C708DC"/>
    <w:rsid w:val="00C70F0A"/>
    <w:rsid w:val="00C778AA"/>
    <w:rsid w:val="00C80EA5"/>
    <w:rsid w:val="00C97C66"/>
    <w:rsid w:val="00CA4F78"/>
    <w:rsid w:val="00CB3BAC"/>
    <w:rsid w:val="00CD1BEC"/>
    <w:rsid w:val="00CF0B51"/>
    <w:rsid w:val="00CF3ABE"/>
    <w:rsid w:val="00CF7A24"/>
    <w:rsid w:val="00D041BA"/>
    <w:rsid w:val="00D05D1C"/>
    <w:rsid w:val="00D1257A"/>
    <w:rsid w:val="00D15797"/>
    <w:rsid w:val="00D20A33"/>
    <w:rsid w:val="00D22BF9"/>
    <w:rsid w:val="00D33821"/>
    <w:rsid w:val="00D42082"/>
    <w:rsid w:val="00D42898"/>
    <w:rsid w:val="00D56F17"/>
    <w:rsid w:val="00D6593A"/>
    <w:rsid w:val="00D84D2B"/>
    <w:rsid w:val="00DA7ED4"/>
    <w:rsid w:val="00DB7C58"/>
    <w:rsid w:val="00DF2F10"/>
    <w:rsid w:val="00E054C7"/>
    <w:rsid w:val="00E3034A"/>
    <w:rsid w:val="00E447C4"/>
    <w:rsid w:val="00E463DA"/>
    <w:rsid w:val="00E64DDB"/>
    <w:rsid w:val="00E80923"/>
    <w:rsid w:val="00E94F2A"/>
    <w:rsid w:val="00EB66DF"/>
    <w:rsid w:val="00EB6B0A"/>
    <w:rsid w:val="00EC242E"/>
    <w:rsid w:val="00EC35D3"/>
    <w:rsid w:val="00EE684D"/>
    <w:rsid w:val="00F22BEE"/>
    <w:rsid w:val="00F2359B"/>
    <w:rsid w:val="00F239BF"/>
    <w:rsid w:val="00F60699"/>
    <w:rsid w:val="00F62B02"/>
    <w:rsid w:val="00F62BA0"/>
    <w:rsid w:val="00F67A0A"/>
    <w:rsid w:val="00F74542"/>
    <w:rsid w:val="00F865CD"/>
    <w:rsid w:val="00F938F7"/>
    <w:rsid w:val="00FA00AC"/>
    <w:rsid w:val="00FA70CD"/>
    <w:rsid w:val="00FB1CDC"/>
    <w:rsid w:val="00FB2FD2"/>
    <w:rsid w:val="00FB412B"/>
    <w:rsid w:val="00FB6BCC"/>
    <w:rsid w:val="00FB6FD0"/>
    <w:rsid w:val="00FC4685"/>
    <w:rsid w:val="00FD68A6"/>
    <w:rsid w:val="00FE1478"/>
    <w:rsid w:val="00FE538E"/>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rsid w:val="00E463DA"/>
    <w:rPr>
      <w:color w:val="0000FF"/>
      <w:u w:val="single"/>
    </w:rPr>
  </w:style>
  <w:style w:type="character" w:customStyle="1" w:styleId="FooterChar">
    <w:name w:val="Footer Char"/>
    <w:link w:val="Footer"/>
    <w:uiPriority w:val="99"/>
    <w:rsid w:val="00B43A6D"/>
    <w:rPr>
      <w:sz w:val="24"/>
      <w:szCs w:val="24"/>
    </w:rPr>
  </w:style>
  <w:style w:type="table" w:styleId="TableGrid">
    <w:name w:val="Table Grid"/>
    <w:basedOn w:val="TableNormal"/>
    <w:rsid w:val="00C5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0699"/>
    <w:rPr>
      <w:sz w:val="18"/>
      <w:szCs w:val="18"/>
    </w:rPr>
  </w:style>
  <w:style w:type="paragraph" w:styleId="CommentText">
    <w:name w:val="annotation text"/>
    <w:basedOn w:val="Normal"/>
    <w:link w:val="CommentTextChar"/>
    <w:rsid w:val="00F60699"/>
  </w:style>
  <w:style w:type="character" w:customStyle="1" w:styleId="CommentTextChar">
    <w:name w:val="Comment Text Char"/>
    <w:link w:val="CommentText"/>
    <w:rsid w:val="00F60699"/>
    <w:rPr>
      <w:sz w:val="24"/>
      <w:szCs w:val="24"/>
    </w:rPr>
  </w:style>
  <w:style w:type="paragraph" w:styleId="CommentSubject">
    <w:name w:val="annotation subject"/>
    <w:basedOn w:val="CommentText"/>
    <w:next w:val="CommentText"/>
    <w:link w:val="CommentSubjectChar"/>
    <w:rsid w:val="00F60699"/>
    <w:rPr>
      <w:b/>
      <w:bCs/>
      <w:sz w:val="20"/>
      <w:szCs w:val="20"/>
    </w:rPr>
  </w:style>
  <w:style w:type="character" w:customStyle="1" w:styleId="CommentSubjectChar">
    <w:name w:val="Comment Subject Char"/>
    <w:link w:val="CommentSubject"/>
    <w:rsid w:val="00F606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4093">
      <w:bodyDiv w:val="1"/>
      <w:marLeft w:val="0"/>
      <w:marRight w:val="0"/>
      <w:marTop w:val="0"/>
      <w:marBottom w:val="0"/>
      <w:divBdr>
        <w:top w:val="none" w:sz="0" w:space="0" w:color="auto"/>
        <w:left w:val="none" w:sz="0" w:space="0" w:color="auto"/>
        <w:bottom w:val="none" w:sz="0" w:space="0" w:color="auto"/>
        <w:right w:val="none" w:sz="0" w:space="0" w:color="auto"/>
      </w:divBdr>
    </w:div>
    <w:div w:id="585192154">
      <w:bodyDiv w:val="1"/>
      <w:marLeft w:val="0"/>
      <w:marRight w:val="0"/>
      <w:marTop w:val="0"/>
      <w:marBottom w:val="0"/>
      <w:divBdr>
        <w:top w:val="none" w:sz="0" w:space="0" w:color="auto"/>
        <w:left w:val="none" w:sz="0" w:space="0" w:color="auto"/>
        <w:bottom w:val="none" w:sz="0" w:space="0" w:color="auto"/>
        <w:right w:val="none" w:sz="0" w:space="0" w:color="auto"/>
      </w:divBdr>
    </w:div>
    <w:div w:id="652568384">
      <w:bodyDiv w:val="1"/>
      <w:marLeft w:val="0"/>
      <w:marRight w:val="0"/>
      <w:marTop w:val="0"/>
      <w:marBottom w:val="0"/>
      <w:divBdr>
        <w:top w:val="none" w:sz="0" w:space="0" w:color="auto"/>
        <w:left w:val="none" w:sz="0" w:space="0" w:color="auto"/>
        <w:bottom w:val="none" w:sz="0" w:space="0" w:color="auto"/>
        <w:right w:val="none" w:sz="0" w:space="0" w:color="auto"/>
      </w:divBdr>
    </w:div>
    <w:div w:id="991786279">
      <w:bodyDiv w:val="1"/>
      <w:marLeft w:val="0"/>
      <w:marRight w:val="0"/>
      <w:marTop w:val="0"/>
      <w:marBottom w:val="0"/>
      <w:divBdr>
        <w:top w:val="none" w:sz="0" w:space="0" w:color="auto"/>
        <w:left w:val="none" w:sz="0" w:space="0" w:color="auto"/>
        <w:bottom w:val="none" w:sz="0" w:space="0" w:color="auto"/>
        <w:right w:val="none" w:sz="0" w:space="0" w:color="auto"/>
      </w:divBdr>
    </w:div>
    <w:div w:id="1212616760">
      <w:bodyDiv w:val="1"/>
      <w:marLeft w:val="0"/>
      <w:marRight w:val="0"/>
      <w:marTop w:val="0"/>
      <w:marBottom w:val="0"/>
      <w:divBdr>
        <w:top w:val="none" w:sz="0" w:space="0" w:color="auto"/>
        <w:left w:val="none" w:sz="0" w:space="0" w:color="auto"/>
        <w:bottom w:val="none" w:sz="0" w:space="0" w:color="auto"/>
        <w:right w:val="none" w:sz="0" w:space="0" w:color="auto"/>
      </w:divBdr>
    </w:div>
    <w:div w:id="1748458365">
      <w:bodyDiv w:val="1"/>
      <w:marLeft w:val="0"/>
      <w:marRight w:val="0"/>
      <w:marTop w:val="0"/>
      <w:marBottom w:val="0"/>
      <w:divBdr>
        <w:top w:val="none" w:sz="0" w:space="0" w:color="auto"/>
        <w:left w:val="none" w:sz="0" w:space="0" w:color="auto"/>
        <w:bottom w:val="none" w:sz="0" w:space="0" w:color="auto"/>
        <w:right w:val="none" w:sz="0" w:space="0" w:color="auto"/>
      </w:divBdr>
    </w:div>
    <w:div w:id="2025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agronomy.org/files/publications/style/chapter-01.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masters.agron.iastate.edu/tools/writing_guide/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1483</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2018-11-28T19:34:00Z</dcterms:created>
  <dcterms:modified xsi:type="dcterms:W3CDTF">2018-11-28T19:34:00Z</dcterms:modified>
</cp:coreProperties>
</file>